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27"/>
        <w:tblW w:w="0" w:type="auto"/>
        <w:tblLook w:val="04A0" w:firstRow="1" w:lastRow="0" w:firstColumn="1" w:lastColumn="0" w:noHBand="0" w:noVBand="1"/>
      </w:tblPr>
      <w:tblGrid>
        <w:gridCol w:w="385"/>
        <w:gridCol w:w="1299"/>
        <w:gridCol w:w="2138"/>
        <w:gridCol w:w="1177"/>
        <w:gridCol w:w="1629"/>
        <w:gridCol w:w="1071"/>
        <w:gridCol w:w="511"/>
        <w:gridCol w:w="1361"/>
      </w:tblGrid>
      <w:tr w:rsidR="008618D0" w:rsidRPr="009D72DF" w:rsidTr="000974A2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12" w:rsidRPr="009D72DF" w:rsidRDefault="00F22A12" w:rsidP="00F22A12">
            <w:pPr>
              <w:rPr>
                <w:rFonts w:ascii="Times New Roman" w:hAnsi="Times New Roman"/>
              </w:rPr>
            </w:pPr>
            <w:r w:rsidRPr="009D72DF">
              <w:rPr>
                <w:rFonts w:ascii="Times New Roman" w:hAnsi="Times New Roman"/>
              </w:rPr>
              <w:t>№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12" w:rsidRPr="009D72DF" w:rsidRDefault="00F22A12" w:rsidP="00F2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  <w:r w:rsidRPr="009D72D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12" w:rsidRPr="009D72DF" w:rsidRDefault="00F22A12" w:rsidP="00F22A12">
            <w:pPr>
              <w:rPr>
                <w:rFonts w:ascii="Times New Roman" w:hAnsi="Times New Roman"/>
              </w:rPr>
            </w:pPr>
            <w:r w:rsidRPr="00F22A12">
              <w:rPr>
                <w:rFonts w:ascii="Times New Roman" w:hAnsi="Times New Roman"/>
              </w:rPr>
              <w:t>Тема курса повышения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12" w:rsidRPr="009D72DF" w:rsidRDefault="00F22A12" w:rsidP="00F22A12">
            <w:pPr>
              <w:rPr>
                <w:rFonts w:ascii="Times New Roman" w:hAnsi="Times New Roman"/>
              </w:rPr>
            </w:pPr>
            <w:r w:rsidRPr="00F22A12">
              <w:rPr>
                <w:rFonts w:ascii="Times New Roman" w:hAnsi="Times New Roman"/>
              </w:rPr>
              <w:t>направление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12" w:rsidRPr="009D72DF" w:rsidRDefault="00F22A12" w:rsidP="00F22A12">
            <w:pPr>
              <w:rPr>
                <w:rFonts w:ascii="Times New Roman" w:hAnsi="Times New Roman"/>
              </w:rPr>
            </w:pPr>
            <w:proofErr w:type="spellStart"/>
            <w:r w:rsidRPr="00F22A12">
              <w:rPr>
                <w:rFonts w:ascii="Times New Roman" w:hAnsi="Times New Roman"/>
              </w:rPr>
              <w:t>Назв</w:t>
            </w:r>
            <w:proofErr w:type="gramStart"/>
            <w:r w:rsidRPr="00F22A12">
              <w:rPr>
                <w:rFonts w:ascii="Times New Roman" w:hAnsi="Times New Roman"/>
              </w:rPr>
              <w:t>.у</w:t>
            </w:r>
            <w:proofErr w:type="gramEnd"/>
            <w:r w:rsidRPr="00F22A12">
              <w:rPr>
                <w:rFonts w:ascii="Times New Roman" w:hAnsi="Times New Roman"/>
              </w:rPr>
              <w:t>чреждения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12" w:rsidRPr="009D72DF" w:rsidRDefault="00F22A12" w:rsidP="00F2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F22A12">
              <w:rPr>
                <w:rFonts w:ascii="Times New Roman" w:hAnsi="Times New Roman"/>
              </w:rPr>
              <w:t xml:space="preserve">рок </w:t>
            </w:r>
            <w:proofErr w:type="spellStart"/>
            <w:r w:rsidRPr="00F22A12">
              <w:rPr>
                <w:rFonts w:ascii="Times New Roman" w:hAnsi="Times New Roman"/>
              </w:rPr>
              <w:t>прохожд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12" w:rsidRPr="009D72DF" w:rsidRDefault="00F22A12" w:rsidP="00F2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>час</w:t>
            </w:r>
            <w:r w:rsidRPr="009D72D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12" w:rsidRPr="009D72DF" w:rsidRDefault="00F22A12" w:rsidP="00F2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удостоверения</w:t>
            </w:r>
          </w:p>
        </w:tc>
      </w:tr>
      <w:tr w:rsidR="008618D0" w:rsidRPr="009D72DF" w:rsidTr="000974A2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12" w:rsidRPr="009D72DF" w:rsidRDefault="00F22A12" w:rsidP="00F22A12">
            <w:pPr>
              <w:rPr>
                <w:rFonts w:ascii="Times New Roman" w:hAnsi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12" w:rsidRPr="009D72DF" w:rsidRDefault="00F22A12" w:rsidP="00F22A1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Ооржак</w:t>
            </w:r>
            <w:proofErr w:type="spellEnd"/>
            <w:r>
              <w:rPr>
                <w:rFonts w:ascii="Times New Roman" w:hAnsi="Times New Roman"/>
              </w:rPr>
              <w:t xml:space="preserve"> З.С.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12" w:rsidRPr="009D72DF" w:rsidRDefault="00F22A12" w:rsidP="00F22A12">
            <w:pPr>
              <w:rPr>
                <w:rFonts w:ascii="Times New Roman" w:hAnsi="Times New Roman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12" w:rsidRPr="009D72DF" w:rsidRDefault="00F22A12" w:rsidP="00F22A12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12" w:rsidRPr="009D72DF" w:rsidRDefault="00F22A12" w:rsidP="00F22A12">
            <w:pPr>
              <w:rPr>
                <w:rFonts w:ascii="Times New Roman" w:hAnsi="Times New Roman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12" w:rsidRPr="009D72DF" w:rsidRDefault="00F22A12" w:rsidP="00F22A12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12" w:rsidRPr="009D72DF" w:rsidRDefault="00F22A12" w:rsidP="00F22A12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12" w:rsidRPr="009D72DF" w:rsidRDefault="00F22A12" w:rsidP="00F22A12">
            <w:pPr>
              <w:rPr>
                <w:rFonts w:ascii="Times New Roman" w:hAnsi="Times New Roman"/>
              </w:rPr>
            </w:pPr>
          </w:p>
        </w:tc>
      </w:tr>
      <w:tr w:rsidR="008618D0" w:rsidRPr="009D72DF" w:rsidTr="000974A2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12" w:rsidRPr="009D72DF" w:rsidRDefault="000974A2" w:rsidP="00F2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12" w:rsidRDefault="00F22A12" w:rsidP="00F22A12">
            <w:pPr>
              <w:rPr>
                <w:rFonts w:ascii="Times New Roman" w:hAnsi="Times New Roman"/>
              </w:rPr>
            </w:pPr>
            <w:r w:rsidRPr="009D72DF">
              <w:rPr>
                <w:rFonts w:ascii="Times New Roman" w:hAnsi="Times New Roman"/>
              </w:rPr>
              <w:t xml:space="preserve">Региональный </w:t>
            </w:r>
          </w:p>
          <w:p w:rsidR="00F22A12" w:rsidRPr="009D72DF" w:rsidRDefault="00F22A12" w:rsidP="00F2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Кызыл 2021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12" w:rsidRPr="009D72DF" w:rsidRDefault="00F22A12" w:rsidP="00F2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Профилактика  правонарушений  и новых  негативных  проявлений  среди  детей  и  молодёжи  в условиях  образовательной  среды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12" w:rsidRPr="009D72DF" w:rsidRDefault="002E0349" w:rsidP="00F2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Воспитание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12" w:rsidRPr="009D72DF" w:rsidRDefault="00F22A12" w:rsidP="00F2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ГБУ ДПО «Республиканский  центр воспитания и профилактик 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правонарушен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ия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»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12" w:rsidRPr="009D72DF" w:rsidRDefault="00F22A12" w:rsidP="00F22A12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12" w:rsidRPr="009D72DF" w:rsidRDefault="00F22A12" w:rsidP="00F2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12" w:rsidRPr="009D72DF" w:rsidRDefault="00F22A12" w:rsidP="00F2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  <w:tr w:rsidR="008618D0" w:rsidRPr="009D72DF" w:rsidTr="000974A2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12" w:rsidRPr="009D72DF" w:rsidRDefault="000974A2" w:rsidP="00F2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12" w:rsidRPr="009D72DF" w:rsidRDefault="00F22A12" w:rsidP="00F2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Российский </w:t>
            </w:r>
            <w:r w:rsidRPr="009D72D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12" w:rsidRPr="009D72DF" w:rsidRDefault="00F22A12" w:rsidP="00F2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Школа  современного учителя русского языка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12" w:rsidRPr="009D72DF" w:rsidRDefault="002E0349" w:rsidP="00F2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Предметный модуль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12" w:rsidRPr="009D72DF" w:rsidRDefault="00F22A12" w:rsidP="00F2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Ф ГАОУ  «Академия реализации </w:t>
            </w:r>
            <w:proofErr w:type="spellStart"/>
            <w:r>
              <w:rPr>
                <w:rFonts w:ascii="Times New Roman" w:hAnsi="Times New Roman"/>
              </w:rPr>
              <w:t>гос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олитики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професс.развития</w:t>
            </w:r>
            <w:proofErr w:type="spellEnd"/>
            <w:r>
              <w:rPr>
                <w:rFonts w:ascii="Times New Roman" w:hAnsi="Times New Roman"/>
              </w:rPr>
              <w:t xml:space="preserve">  работников образования </w:t>
            </w:r>
            <w:proofErr w:type="spellStart"/>
            <w:r>
              <w:rPr>
                <w:rFonts w:ascii="Times New Roman" w:hAnsi="Times New Roman"/>
              </w:rPr>
              <w:t>Минпрос</w:t>
            </w:r>
            <w:proofErr w:type="spellEnd"/>
            <w:r>
              <w:rPr>
                <w:rFonts w:ascii="Times New Roman" w:hAnsi="Times New Roman"/>
              </w:rPr>
              <w:t>. РФ»</w:t>
            </w:r>
            <w:r w:rsidRPr="009D72D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12" w:rsidRPr="009D72DF" w:rsidRDefault="008618D0" w:rsidP="00F2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20.09.2021-10.12.2021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12" w:rsidRPr="009D72DF" w:rsidRDefault="00F22A12" w:rsidP="00F2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12" w:rsidRPr="009D72DF" w:rsidRDefault="00F22A12" w:rsidP="00F2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Удостоверение у-71527/б Москва  2021</w:t>
            </w:r>
          </w:p>
        </w:tc>
      </w:tr>
      <w:tr w:rsidR="008618D0" w:rsidRPr="009D72DF" w:rsidTr="000974A2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12" w:rsidRPr="009D72DF" w:rsidRDefault="000974A2" w:rsidP="00F2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12" w:rsidRPr="009D72DF" w:rsidRDefault="00F22A12" w:rsidP="00F22A12">
            <w:pPr>
              <w:rPr>
                <w:rFonts w:ascii="Times New Roman" w:hAnsi="Times New Roman"/>
              </w:rPr>
            </w:pPr>
            <w:r w:rsidRPr="009D72DF">
              <w:rPr>
                <w:rFonts w:ascii="Times New Roman" w:hAnsi="Times New Roman"/>
              </w:rPr>
              <w:t>Региональный</w:t>
            </w:r>
          </w:p>
          <w:p w:rsidR="00F22A12" w:rsidRPr="009D72DF" w:rsidRDefault="00F22A12" w:rsidP="00F2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2022 29.04.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12" w:rsidRPr="009D72DF" w:rsidRDefault="00F22A12" w:rsidP="00F2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 требований обновленных ФГОС НОО</w:t>
            </w:r>
            <w:proofErr w:type="gramStart"/>
            <w:r>
              <w:rPr>
                <w:rFonts w:ascii="Times New Roman" w:hAnsi="Times New Roman"/>
              </w:rPr>
              <w:t>,Ф</w:t>
            </w:r>
            <w:proofErr w:type="gramEnd"/>
            <w:r>
              <w:rPr>
                <w:rFonts w:ascii="Times New Roman" w:hAnsi="Times New Roman"/>
              </w:rPr>
              <w:t>ГОС ООО в работе учителя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12" w:rsidRPr="009D72DF" w:rsidRDefault="008618D0" w:rsidP="00F2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ФГОС НОО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12" w:rsidRPr="009D72DF" w:rsidRDefault="00F22A12" w:rsidP="00F2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ТИРО и ПК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12" w:rsidRDefault="008618D0" w:rsidP="00F2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27.04- 29.04 2022</w:t>
            </w:r>
          </w:p>
          <w:p w:rsidR="00F22A12" w:rsidRPr="009D72DF" w:rsidRDefault="00F22A12" w:rsidP="00F22A12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12" w:rsidRPr="009D72DF" w:rsidRDefault="00F22A12" w:rsidP="00F22A12">
            <w:pPr>
              <w:rPr>
                <w:rFonts w:ascii="Times New Roman" w:hAnsi="Times New Roman"/>
              </w:rPr>
            </w:pPr>
            <w:r w:rsidRPr="009D72D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12" w:rsidRPr="009D72DF" w:rsidRDefault="00F22A12" w:rsidP="00F2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Удостоверение  4837</w:t>
            </w:r>
          </w:p>
          <w:p w:rsidR="00F22A12" w:rsidRPr="009D72DF" w:rsidRDefault="00F22A12" w:rsidP="00F2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Кызыл</w:t>
            </w:r>
          </w:p>
        </w:tc>
      </w:tr>
      <w:tr w:rsidR="008618D0" w:rsidRPr="009D72DF" w:rsidTr="000974A2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12" w:rsidRPr="009D72DF" w:rsidRDefault="000974A2" w:rsidP="00F2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12" w:rsidRDefault="00F22A12" w:rsidP="00F2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Российский</w:t>
            </w:r>
          </w:p>
          <w:p w:rsidR="00F22A12" w:rsidRPr="009D72DF" w:rsidRDefault="00F22A12" w:rsidP="00F2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12" w:rsidRPr="009D72DF" w:rsidRDefault="00F22A12" w:rsidP="00F2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русского языка и </w:t>
            </w:r>
            <w:proofErr w:type="spellStart"/>
            <w:r>
              <w:rPr>
                <w:rFonts w:ascii="Times New Roman" w:hAnsi="Times New Roman"/>
              </w:rPr>
              <w:t>литературы</w:t>
            </w:r>
            <w:proofErr w:type="gramStart"/>
            <w:r>
              <w:rPr>
                <w:rFonts w:ascii="Times New Roman" w:hAnsi="Times New Roman"/>
              </w:rPr>
              <w:t>:с</w:t>
            </w:r>
            <w:proofErr w:type="gramEnd"/>
            <w:r>
              <w:rPr>
                <w:rFonts w:ascii="Times New Roman" w:hAnsi="Times New Roman"/>
              </w:rPr>
              <w:t>овременные</w:t>
            </w:r>
            <w:proofErr w:type="spellEnd"/>
            <w:r>
              <w:rPr>
                <w:rFonts w:ascii="Times New Roman" w:hAnsi="Times New Roman"/>
              </w:rPr>
              <w:t xml:space="preserve"> методы  и технологии преподавания  предмета по ФГОС О. и ФГОС СОО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12" w:rsidRPr="009D72DF" w:rsidRDefault="008618D0" w:rsidP="00F2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ФГОС НОО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12" w:rsidRPr="009D72DF" w:rsidRDefault="00F22A12" w:rsidP="00F2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ЕЦПК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12" w:rsidRPr="009D72DF" w:rsidRDefault="008618D0" w:rsidP="00F2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04.06.22-21.06.22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12" w:rsidRPr="009D72DF" w:rsidRDefault="00F22A12" w:rsidP="00F2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12" w:rsidRPr="009D72DF" w:rsidRDefault="00F22A12" w:rsidP="00F2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Удостоверение  РС/1189-ПК  Санкт-Петербург</w:t>
            </w:r>
          </w:p>
        </w:tc>
      </w:tr>
      <w:tr w:rsidR="008618D0" w:rsidRPr="009D72DF" w:rsidTr="000974A2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12" w:rsidRPr="009D72DF" w:rsidRDefault="000974A2" w:rsidP="00F2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12" w:rsidRDefault="00F22A12" w:rsidP="00F2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Региональный </w:t>
            </w:r>
          </w:p>
          <w:p w:rsidR="00F22A12" w:rsidRPr="009D72DF" w:rsidRDefault="00F22A12" w:rsidP="00F2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Кызыл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12" w:rsidRPr="009D72DF" w:rsidRDefault="00F22A12" w:rsidP="00F2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</w:rPr>
              <w:t>аутодеструктивного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и формирование жизнестойкости  у подростков в условиях образовательной  организации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12" w:rsidRPr="009D72DF" w:rsidRDefault="008618D0" w:rsidP="00F2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Воспитание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spellStart"/>
            <w:proofErr w:type="gramEnd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рук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12" w:rsidRPr="009D72DF" w:rsidRDefault="00F22A12" w:rsidP="00F22A1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ТИРОи</w:t>
            </w:r>
            <w:proofErr w:type="spellEnd"/>
            <w:r>
              <w:rPr>
                <w:rFonts w:ascii="Times New Roman" w:hAnsi="Times New Roman"/>
              </w:rPr>
              <w:t xml:space="preserve"> ПК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12" w:rsidRDefault="00F22A12" w:rsidP="00F22A12">
            <w:pPr>
              <w:rPr>
                <w:rFonts w:ascii="Times New Roman" w:hAnsi="Times New Roman"/>
              </w:rPr>
            </w:pPr>
          </w:p>
          <w:p w:rsidR="00F22A12" w:rsidRDefault="002E0349" w:rsidP="00F2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07.11.2022</w:t>
            </w:r>
            <w:bookmarkStart w:id="0" w:name="_GoBack"/>
            <w:bookmarkEnd w:id="0"/>
          </w:p>
          <w:p w:rsidR="00F22A12" w:rsidRPr="009D72DF" w:rsidRDefault="00F22A12" w:rsidP="00F22A12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12" w:rsidRPr="009D72DF" w:rsidRDefault="00F22A12" w:rsidP="00F2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12" w:rsidRPr="009D72DF" w:rsidRDefault="00F22A12" w:rsidP="00F2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 №2437 от 07.11.2022</w:t>
            </w:r>
          </w:p>
        </w:tc>
      </w:tr>
      <w:tr w:rsidR="008618D0" w:rsidRPr="009D72DF" w:rsidTr="000974A2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12" w:rsidRPr="009D72DF" w:rsidRDefault="000974A2" w:rsidP="00F2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12" w:rsidRDefault="00F22A12" w:rsidP="00F22A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Региональный </w:t>
            </w:r>
          </w:p>
          <w:p w:rsidR="00F22A12" w:rsidRPr="009D72DF" w:rsidRDefault="00F22A12" w:rsidP="00F22A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Кызыл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12" w:rsidRPr="009D72DF" w:rsidRDefault="00F22A12" w:rsidP="00F2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Нормативно-правовая база и методические рекомендации по вопросам  аттестации педагогических работников Модель аттестации учителей на основе ЕФОИ в рамках </w:t>
            </w:r>
            <w:r>
              <w:rPr>
                <w:rFonts w:ascii="Times New Roman" w:hAnsi="Times New Roman"/>
              </w:rPr>
              <w:lastRenderedPageBreak/>
              <w:t>построении НСУР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12" w:rsidRPr="009D72DF" w:rsidRDefault="008618D0" w:rsidP="00F2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аттестация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12" w:rsidRDefault="002E0349" w:rsidP="002E0349">
            <w:pPr>
              <w:ind w:firstLine="70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ТИРОи</w:t>
            </w:r>
            <w:proofErr w:type="spellEnd"/>
            <w:r>
              <w:rPr>
                <w:rFonts w:ascii="Times New Roman" w:hAnsi="Times New Roman"/>
              </w:rPr>
              <w:t xml:space="preserve"> ПК</w:t>
            </w:r>
          </w:p>
          <w:p w:rsidR="00F22A12" w:rsidRDefault="00F22A12" w:rsidP="00F22A12">
            <w:pPr>
              <w:rPr>
                <w:rFonts w:ascii="Times New Roman" w:hAnsi="Times New Roman"/>
              </w:rPr>
            </w:pPr>
          </w:p>
          <w:p w:rsidR="00F22A12" w:rsidRDefault="00F22A12" w:rsidP="00F22A12">
            <w:pPr>
              <w:rPr>
                <w:rFonts w:ascii="Times New Roman" w:hAnsi="Times New Roman"/>
              </w:rPr>
            </w:pPr>
          </w:p>
          <w:p w:rsidR="00F22A12" w:rsidRDefault="00F22A12" w:rsidP="00F22A12">
            <w:pPr>
              <w:rPr>
                <w:rFonts w:ascii="Times New Roman" w:hAnsi="Times New Roman"/>
              </w:rPr>
            </w:pPr>
          </w:p>
          <w:p w:rsidR="00F22A12" w:rsidRPr="009D72DF" w:rsidRDefault="00F22A12" w:rsidP="00F22A12">
            <w:pPr>
              <w:rPr>
                <w:rFonts w:ascii="Times New Roman" w:hAnsi="Times New Roman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12" w:rsidRDefault="00F22A12" w:rsidP="00F22A12">
            <w:pPr>
              <w:rPr>
                <w:rFonts w:ascii="Times New Roman" w:hAnsi="Times New Roman"/>
              </w:rPr>
            </w:pPr>
          </w:p>
          <w:p w:rsidR="00F22A12" w:rsidRDefault="002E0349" w:rsidP="00F2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03.02.2023</w:t>
            </w:r>
          </w:p>
          <w:p w:rsidR="00F22A12" w:rsidRDefault="00F22A12" w:rsidP="00F22A12">
            <w:pPr>
              <w:rPr>
                <w:rFonts w:ascii="Times New Roman" w:hAnsi="Times New Roman"/>
              </w:rPr>
            </w:pPr>
          </w:p>
          <w:p w:rsidR="00F22A12" w:rsidRDefault="00F22A12" w:rsidP="00F22A12">
            <w:pPr>
              <w:rPr>
                <w:rFonts w:ascii="Times New Roman" w:hAnsi="Times New Roman"/>
              </w:rPr>
            </w:pPr>
          </w:p>
          <w:p w:rsidR="00F22A12" w:rsidRPr="009D72DF" w:rsidRDefault="00F22A12" w:rsidP="00F22A12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12" w:rsidRDefault="00F22A12" w:rsidP="00F22A12">
            <w:pPr>
              <w:rPr>
                <w:rFonts w:ascii="Times New Roman" w:hAnsi="Times New Roman"/>
              </w:rPr>
            </w:pPr>
          </w:p>
          <w:p w:rsidR="00F22A12" w:rsidRDefault="00F22A12" w:rsidP="00F22A12">
            <w:pPr>
              <w:rPr>
                <w:rFonts w:ascii="Times New Roman" w:hAnsi="Times New Roman"/>
              </w:rPr>
            </w:pPr>
          </w:p>
          <w:p w:rsidR="00F22A12" w:rsidRPr="009B5D00" w:rsidRDefault="00F22A12" w:rsidP="00F2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12" w:rsidRDefault="00F22A12" w:rsidP="00F22A12">
            <w:pPr>
              <w:rPr>
                <w:rFonts w:ascii="Times New Roman" w:hAnsi="Times New Roman"/>
              </w:rPr>
            </w:pPr>
          </w:p>
          <w:p w:rsidR="00F22A12" w:rsidRDefault="00F22A12" w:rsidP="00F22A12">
            <w:pPr>
              <w:rPr>
                <w:rFonts w:ascii="Times New Roman" w:hAnsi="Times New Roman"/>
              </w:rPr>
            </w:pPr>
          </w:p>
          <w:p w:rsidR="00F22A12" w:rsidRPr="009B5D00" w:rsidRDefault="00F22A12" w:rsidP="00F2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Сертификат №68 от 03.02.2023 </w:t>
            </w:r>
          </w:p>
        </w:tc>
      </w:tr>
      <w:tr w:rsidR="000974A2" w:rsidRPr="009D72DF" w:rsidTr="000974A2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A2" w:rsidRDefault="000974A2" w:rsidP="00F2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A2" w:rsidRDefault="000974A2" w:rsidP="00F22A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Региональный</w:t>
            </w:r>
          </w:p>
          <w:p w:rsidR="000974A2" w:rsidRDefault="000974A2" w:rsidP="00F22A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Кызыл 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A2" w:rsidRDefault="000974A2" w:rsidP="00F2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Ключевые  направления проекта  «Школа  </w:t>
            </w:r>
            <w:proofErr w:type="spellStart"/>
            <w:r>
              <w:rPr>
                <w:rFonts w:ascii="Times New Roman" w:hAnsi="Times New Roman"/>
              </w:rPr>
              <w:t>Минпросвещения</w:t>
            </w:r>
            <w:proofErr w:type="spellEnd"/>
            <w:r>
              <w:rPr>
                <w:rFonts w:ascii="Times New Roman" w:hAnsi="Times New Roman"/>
              </w:rPr>
              <w:t xml:space="preserve">  России»</w:t>
            </w:r>
          </w:p>
          <w:p w:rsidR="000974A2" w:rsidRDefault="000974A2" w:rsidP="00F22A12">
            <w:pPr>
              <w:rPr>
                <w:rFonts w:ascii="Times New Roman" w:hAnsi="Times New Roman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A2" w:rsidRDefault="000974A2" w:rsidP="00F2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ФГОС НОО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A2" w:rsidRDefault="000974A2" w:rsidP="00F22A1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ТИРОиПК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A2" w:rsidRDefault="000974A2" w:rsidP="00F2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A2" w:rsidRDefault="000974A2" w:rsidP="00F2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A2" w:rsidRDefault="000974A2" w:rsidP="00F2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 №6-ДТ от 20.09.2023</w:t>
            </w:r>
          </w:p>
        </w:tc>
      </w:tr>
    </w:tbl>
    <w:p w:rsidR="00745A73" w:rsidRDefault="00745A73"/>
    <w:sectPr w:rsidR="00745A73" w:rsidSect="009D72DF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2DF"/>
    <w:rsid w:val="000974A2"/>
    <w:rsid w:val="001562E9"/>
    <w:rsid w:val="001B0C17"/>
    <w:rsid w:val="002E0349"/>
    <w:rsid w:val="00745A73"/>
    <w:rsid w:val="008618D0"/>
    <w:rsid w:val="00974419"/>
    <w:rsid w:val="009B5D00"/>
    <w:rsid w:val="009D72DF"/>
    <w:rsid w:val="00C053AA"/>
    <w:rsid w:val="00F2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2D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2D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5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Работа</cp:lastModifiedBy>
  <cp:revision>4</cp:revision>
  <dcterms:created xsi:type="dcterms:W3CDTF">2023-09-10T14:02:00Z</dcterms:created>
  <dcterms:modified xsi:type="dcterms:W3CDTF">2023-09-21T10:28:00Z</dcterms:modified>
</cp:coreProperties>
</file>