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17" w:rsidRDefault="00E063A5" w:rsidP="00E063A5">
      <w:pPr>
        <w:spacing w:line="360" w:lineRule="auto"/>
        <w:jc w:val="center"/>
        <w:rPr>
          <w:b/>
          <w:bCs/>
          <w:sz w:val="28"/>
          <w:szCs w:val="28"/>
          <w:lang w:val="tt-RU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F3EC6A9" wp14:editId="46580DBF">
            <wp:extent cx="5941799" cy="9061450"/>
            <wp:effectExtent l="0" t="0" r="0" b="0"/>
            <wp:docPr id="1" name="Рисунок 1" descr="C:\Users\1\Pictures\img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img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90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5D64" w:rsidRDefault="00FC0F33" w:rsidP="00E063A5">
      <w:pPr>
        <w:spacing w:line="360" w:lineRule="auto"/>
        <w:rPr>
          <w:b/>
          <w:sz w:val="28"/>
          <w:szCs w:val="28"/>
        </w:rPr>
      </w:pPr>
      <w:r>
        <w:rPr>
          <w:b/>
          <w:bCs/>
          <w:sz w:val="28"/>
          <w:szCs w:val="28"/>
          <w:lang w:val="tt-RU"/>
        </w:rPr>
        <w:lastRenderedPageBreak/>
        <w:t>11-ги</w:t>
      </w:r>
      <w:r w:rsidR="00AE5D64">
        <w:rPr>
          <w:b/>
          <w:bCs/>
          <w:sz w:val="28"/>
          <w:szCs w:val="28"/>
          <w:lang w:val="tt-RU"/>
        </w:rPr>
        <w:t xml:space="preserve"> класска тыва чогаалда ка</w:t>
      </w:r>
      <w:r w:rsidR="00AE5D64">
        <w:rPr>
          <w:b/>
          <w:sz w:val="28"/>
          <w:szCs w:val="28"/>
        </w:rPr>
        <w:t>лендарь-тематиктиг план.</w:t>
      </w:r>
    </w:p>
    <w:tbl>
      <w:tblPr>
        <w:tblStyle w:val="a3"/>
        <w:tblpPr w:leftFromText="180" w:rightFromText="180" w:vertAnchor="text" w:tblpX="-1379" w:tblpY="1"/>
        <w:tblW w:w="11571" w:type="dxa"/>
        <w:tblLayout w:type="fixed"/>
        <w:tblLook w:val="04A0" w:firstRow="1" w:lastRow="0" w:firstColumn="1" w:lastColumn="0" w:noHBand="0" w:noVBand="1"/>
      </w:tblPr>
      <w:tblGrid>
        <w:gridCol w:w="534"/>
        <w:gridCol w:w="3968"/>
        <w:gridCol w:w="3401"/>
        <w:gridCol w:w="852"/>
        <w:gridCol w:w="709"/>
        <w:gridCol w:w="850"/>
        <w:gridCol w:w="1257"/>
      </w:tblGrid>
      <w:tr w:rsidR="00AE5D64" w:rsidTr="00AE5D64">
        <w:tc>
          <w:tcPr>
            <w:tcW w:w="534" w:type="dxa"/>
            <w:vMerge w:val="restart"/>
            <w:hideMark/>
          </w:tcPr>
          <w:p w:rsidR="00AE5D64" w:rsidRDefault="00AE5D64" w:rsidP="005C5B9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AE5D64" w:rsidRDefault="00AE5D64" w:rsidP="005C5B9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968" w:type="dxa"/>
            <w:vMerge w:val="restart"/>
            <w:hideMark/>
          </w:tcPr>
          <w:p w:rsidR="00AE5D64" w:rsidRDefault="00AE5D64" w:rsidP="005C5B9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Теманың ады</w:t>
            </w:r>
          </w:p>
        </w:tc>
        <w:tc>
          <w:tcPr>
            <w:tcW w:w="3401" w:type="dxa"/>
            <w:vMerge w:val="restart"/>
            <w:hideMark/>
          </w:tcPr>
          <w:p w:rsidR="00AE5D64" w:rsidRDefault="00AE5D64" w:rsidP="005C5B9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Онаалгазы</w:t>
            </w:r>
          </w:p>
        </w:tc>
        <w:tc>
          <w:tcPr>
            <w:tcW w:w="852" w:type="dxa"/>
            <w:vMerge w:val="restart"/>
            <w:hideMark/>
          </w:tcPr>
          <w:p w:rsidR="00AE5D64" w:rsidRDefault="00AE5D64" w:rsidP="005C5B9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Шагы</w:t>
            </w:r>
          </w:p>
        </w:tc>
        <w:tc>
          <w:tcPr>
            <w:tcW w:w="1559" w:type="dxa"/>
            <w:gridSpan w:val="2"/>
            <w:hideMark/>
          </w:tcPr>
          <w:p w:rsidR="00AE5D64" w:rsidRDefault="00AE5D64" w:rsidP="005C5B9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tt-RU" w:eastAsia="en-US"/>
              </w:rPr>
              <w:t>Эрттирер хүнү</w:t>
            </w:r>
          </w:p>
        </w:tc>
        <w:tc>
          <w:tcPr>
            <w:tcW w:w="1257" w:type="dxa"/>
            <w:vMerge w:val="restart"/>
            <w:hideMark/>
          </w:tcPr>
          <w:p w:rsidR="00AE5D64" w:rsidRDefault="00AE5D64" w:rsidP="005C5B9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Эдилге</w:t>
            </w:r>
          </w:p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кылганы</w:t>
            </w:r>
          </w:p>
        </w:tc>
      </w:tr>
      <w:tr w:rsidR="00AE5D64" w:rsidTr="00AE5D64">
        <w:tc>
          <w:tcPr>
            <w:tcW w:w="534" w:type="dxa"/>
            <w:vMerge/>
            <w:hideMark/>
          </w:tcPr>
          <w:p w:rsidR="00AE5D64" w:rsidRDefault="00AE5D64" w:rsidP="005C5B9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968" w:type="dxa"/>
            <w:vMerge/>
            <w:hideMark/>
          </w:tcPr>
          <w:p w:rsidR="00AE5D64" w:rsidRDefault="00AE5D64" w:rsidP="005C5B9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401" w:type="dxa"/>
            <w:vMerge/>
            <w:hideMark/>
          </w:tcPr>
          <w:p w:rsidR="00AE5D64" w:rsidRDefault="00AE5D64" w:rsidP="005C5B9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2" w:type="dxa"/>
            <w:vMerge/>
            <w:hideMark/>
          </w:tcPr>
          <w:p w:rsidR="00AE5D64" w:rsidRDefault="00AE5D64" w:rsidP="005C5B9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gridSpan w:val="2"/>
            <w:hideMark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  <w:vMerge/>
            <w:hideMark/>
          </w:tcPr>
          <w:p w:rsidR="00AE5D64" w:rsidRDefault="00AE5D64" w:rsidP="005C5B96">
            <w:pPr>
              <w:jc w:val="center"/>
              <w:rPr>
                <w:b/>
                <w:lang w:eastAsia="en-US"/>
              </w:rPr>
            </w:pPr>
          </w:p>
        </w:tc>
      </w:tr>
      <w:tr w:rsidR="00AE5D64" w:rsidTr="00AE5D64">
        <w:tc>
          <w:tcPr>
            <w:tcW w:w="534" w:type="dxa"/>
            <w:vMerge/>
            <w:hideMark/>
          </w:tcPr>
          <w:p w:rsidR="00AE5D64" w:rsidRDefault="00AE5D64" w:rsidP="005C5B96">
            <w:pPr>
              <w:rPr>
                <w:b/>
                <w:lang w:eastAsia="en-US"/>
              </w:rPr>
            </w:pPr>
          </w:p>
        </w:tc>
        <w:tc>
          <w:tcPr>
            <w:tcW w:w="3968" w:type="dxa"/>
            <w:vMerge/>
            <w:hideMark/>
          </w:tcPr>
          <w:p w:rsidR="00AE5D64" w:rsidRDefault="00AE5D64" w:rsidP="005C5B96">
            <w:pPr>
              <w:rPr>
                <w:b/>
                <w:lang w:eastAsia="en-US"/>
              </w:rPr>
            </w:pPr>
          </w:p>
        </w:tc>
        <w:tc>
          <w:tcPr>
            <w:tcW w:w="3401" w:type="dxa"/>
            <w:vMerge/>
            <w:hideMark/>
          </w:tcPr>
          <w:p w:rsidR="00AE5D64" w:rsidRDefault="00AE5D64" w:rsidP="005C5B96">
            <w:pPr>
              <w:rPr>
                <w:b/>
                <w:lang w:eastAsia="en-US"/>
              </w:rPr>
            </w:pPr>
          </w:p>
        </w:tc>
        <w:tc>
          <w:tcPr>
            <w:tcW w:w="852" w:type="dxa"/>
            <w:vMerge/>
            <w:hideMark/>
          </w:tcPr>
          <w:p w:rsidR="00AE5D64" w:rsidRDefault="00AE5D64" w:rsidP="005C5B96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hideMark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план</w:t>
            </w:r>
          </w:p>
        </w:tc>
        <w:tc>
          <w:tcPr>
            <w:tcW w:w="850" w:type="dxa"/>
            <w:hideMark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факт</w:t>
            </w:r>
          </w:p>
        </w:tc>
        <w:tc>
          <w:tcPr>
            <w:tcW w:w="1257" w:type="dxa"/>
            <w:vMerge/>
            <w:hideMark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  <w:hideMark/>
          </w:tcPr>
          <w:p w:rsidR="00AE5D64" w:rsidRPr="00326F4B" w:rsidRDefault="00AE5D64" w:rsidP="005C5B96">
            <w:pPr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 w:rsidR="00326F4B">
              <w:rPr>
                <w:b/>
                <w:lang w:val="en-US" w:eastAsia="en-US"/>
              </w:rPr>
              <w:t>1</w:t>
            </w:r>
          </w:p>
        </w:tc>
        <w:tc>
          <w:tcPr>
            <w:tcW w:w="3968" w:type="dxa"/>
            <w:hideMark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Киирилде кичээл. Амгы тыва литературанын х</w:t>
            </w:r>
            <w:r>
              <w:rPr>
                <w:rFonts w:ascii="Calibri" w:hAnsi="Calibri" w:cs="Calibri"/>
                <w:color w:val="000000"/>
              </w:rPr>
              <w:t>ѳ</w:t>
            </w:r>
            <w:r>
              <w:rPr>
                <w:color w:val="000000"/>
              </w:rPr>
              <w:t>гж</w:t>
            </w:r>
            <w:r>
              <w:rPr>
                <w:rFonts w:ascii="Calibri" w:hAnsi="Calibri" w:cs="Calibri"/>
                <w:color w:val="000000"/>
              </w:rPr>
              <w:t>ү</w:t>
            </w:r>
            <w:r>
              <w:rPr>
                <w:color w:val="000000"/>
              </w:rPr>
              <w:t>лдези.</w:t>
            </w:r>
          </w:p>
        </w:tc>
        <w:tc>
          <w:tcPr>
            <w:tcW w:w="3401" w:type="dxa"/>
            <w:hideMark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номчуур</w:t>
            </w:r>
          </w:p>
        </w:tc>
        <w:tc>
          <w:tcPr>
            <w:tcW w:w="852" w:type="dxa"/>
            <w:hideMark/>
          </w:tcPr>
          <w:p w:rsidR="00AE5D64" w:rsidRPr="00134AF8" w:rsidRDefault="00134AF8" w:rsidP="00134AF8">
            <w:pPr>
              <w:jc w:val="center"/>
              <w:rPr>
                <w:lang w:val="en-US" w:eastAsia="en-US"/>
              </w:rPr>
            </w:pPr>
            <w:r w:rsidRPr="00134AF8">
              <w:rPr>
                <w:lang w:val="en-US" w:eastAsia="en-US"/>
              </w:rPr>
              <w:t>1</w:t>
            </w:r>
          </w:p>
        </w:tc>
        <w:tc>
          <w:tcPr>
            <w:tcW w:w="709" w:type="dxa"/>
            <w:hideMark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  <w:hideMark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  <w:hideMark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Pr="00326F4B" w:rsidRDefault="00326F4B" w:rsidP="005C5B9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К.Кудажы Намдары, ажыл-чорудулгазы.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Конспектилээр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val="en-US" w:eastAsia="en-US"/>
              </w:rPr>
            </w:pPr>
            <w:r w:rsidRPr="00134AF8">
              <w:rPr>
                <w:lang w:val="en-US"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Pr="00326F4B" w:rsidRDefault="00326F4B" w:rsidP="005C5B9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К.Кудажы Уйгу чок Улуг-Хе</w:t>
            </w:r>
            <w:proofErr w:type="gramStart"/>
            <w:r>
              <w:rPr>
                <w:color w:val="000000"/>
              </w:rPr>
              <w:t>м-</w:t>
            </w:r>
            <w:proofErr w:type="gramEnd"/>
            <w:r>
              <w:rPr>
                <w:color w:val="000000"/>
              </w:rPr>
              <w:t xml:space="preserve">  роман-эпопея.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айтырыгларга харыылаар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val="en-US" w:eastAsia="en-US"/>
              </w:rPr>
            </w:pPr>
            <w:r w:rsidRPr="00134AF8">
              <w:rPr>
                <w:lang w:val="en-US"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Pr="00326F4B" w:rsidRDefault="00326F4B" w:rsidP="005C5B9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4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</w:t>
            </w:r>
            <w:r w:rsidRPr="00134AF8"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Кудажы</w:t>
            </w:r>
            <w:r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Уйгу</w:t>
            </w:r>
            <w:r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чок</w:t>
            </w:r>
            <w:r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Улуг</w:t>
            </w:r>
            <w:r w:rsidRPr="00134AF8">
              <w:rPr>
                <w:color w:val="000000"/>
                <w:lang w:val="en-US"/>
              </w:rPr>
              <w:t>-</w:t>
            </w:r>
            <w:r>
              <w:rPr>
                <w:color w:val="000000"/>
              </w:rPr>
              <w:t>Хем</w:t>
            </w:r>
            <w:r w:rsidRPr="00134AF8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>Кол овур-хевирлер.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Овур-хевирлерни сайгарар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val="en-US" w:eastAsia="en-US"/>
              </w:rPr>
            </w:pPr>
            <w:r w:rsidRPr="00134AF8">
              <w:rPr>
                <w:lang w:val="en-US"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Pr="00326F4B" w:rsidRDefault="00326F4B" w:rsidP="005C5B9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5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</w:t>
            </w:r>
            <w:r w:rsidRPr="00134AF8"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Кудажы</w:t>
            </w:r>
            <w:r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Уйгу</w:t>
            </w:r>
            <w:r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чок</w:t>
            </w:r>
            <w:r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Улуг</w:t>
            </w:r>
            <w:r w:rsidRPr="00134AF8">
              <w:rPr>
                <w:color w:val="000000"/>
                <w:lang w:val="en-US"/>
              </w:rPr>
              <w:t>-</w:t>
            </w:r>
            <w:r>
              <w:rPr>
                <w:color w:val="000000"/>
              </w:rPr>
              <w:t>Хем</w:t>
            </w:r>
            <w:r w:rsidRPr="00134AF8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 xml:space="preserve">Чогаалда </w:t>
            </w:r>
            <w:proofErr w:type="gramStart"/>
            <w:r>
              <w:rPr>
                <w:color w:val="000000"/>
              </w:rPr>
              <w:t>чечен</w:t>
            </w:r>
            <w:proofErr w:type="gramEnd"/>
            <w:r>
              <w:rPr>
                <w:color w:val="000000"/>
              </w:rPr>
              <w:t xml:space="preserve">, девискээр. 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Уран чеченни сайгарар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val="en-US" w:eastAsia="en-US"/>
              </w:rPr>
            </w:pPr>
            <w:r w:rsidRPr="00134AF8">
              <w:rPr>
                <w:lang w:val="en-US"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Pr="00326F4B" w:rsidRDefault="00326F4B" w:rsidP="005C5B9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6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</w:t>
            </w:r>
            <w:r w:rsidRPr="00134AF8"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Кудажы</w:t>
            </w:r>
            <w:r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Уйгу</w:t>
            </w:r>
            <w:r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чок</w:t>
            </w:r>
            <w:r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Улуг</w:t>
            </w:r>
            <w:r w:rsidRPr="00134AF8">
              <w:rPr>
                <w:color w:val="000000"/>
                <w:lang w:val="en-US"/>
              </w:rPr>
              <w:t>-</w:t>
            </w:r>
            <w:r>
              <w:rPr>
                <w:color w:val="000000"/>
              </w:rPr>
              <w:t>Хем</w:t>
            </w:r>
            <w:r w:rsidRPr="00134AF8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>Ынакшыл темазы.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Иштики темаларны сагарар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val="en-US" w:eastAsia="en-US"/>
              </w:rPr>
            </w:pPr>
            <w:r w:rsidRPr="00134AF8">
              <w:rPr>
                <w:lang w:val="en-US"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Pr="00326F4B" w:rsidRDefault="00326F4B" w:rsidP="005C5B9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7</w:t>
            </w:r>
          </w:p>
        </w:tc>
        <w:tc>
          <w:tcPr>
            <w:tcW w:w="3968" w:type="dxa"/>
          </w:tcPr>
          <w:p w:rsidR="00AE5D64" w:rsidRPr="00134AF8" w:rsidRDefault="00AE5D64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ЧС</w:t>
            </w:r>
            <w:r w:rsidRPr="00134AF8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>Чогаадыг</w:t>
            </w:r>
            <w:r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Чогаалда</w:t>
            </w:r>
            <w:r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эр</w:t>
            </w:r>
            <w:r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кижинин</w:t>
            </w:r>
            <w:r w:rsidRPr="00134AF8"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</w:rPr>
              <w:t>ада</w:t>
            </w:r>
            <w:r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кижинин</w:t>
            </w:r>
            <w:r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овур</w:t>
            </w:r>
            <w:r w:rsidRPr="00134AF8">
              <w:rPr>
                <w:color w:val="000000"/>
                <w:lang w:val="en-US"/>
              </w:rPr>
              <w:t>-</w:t>
            </w:r>
            <w:r>
              <w:rPr>
                <w:color w:val="000000"/>
              </w:rPr>
              <w:t>хевирин</w:t>
            </w:r>
            <w:r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коргускени</w:t>
            </w:r>
            <w:r w:rsidRPr="00134AF8">
              <w:rPr>
                <w:color w:val="000000"/>
                <w:lang w:val="en-US"/>
              </w:rPr>
              <w:t>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айтырыгларга харыылаар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val="en-US" w:eastAsia="en-US"/>
              </w:rPr>
            </w:pPr>
            <w:r w:rsidRPr="00134AF8">
              <w:rPr>
                <w:lang w:val="en-US"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Pr="00326F4B" w:rsidRDefault="00326F4B" w:rsidP="005C5B9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8</w:t>
            </w:r>
          </w:p>
        </w:tc>
        <w:tc>
          <w:tcPr>
            <w:tcW w:w="3968" w:type="dxa"/>
          </w:tcPr>
          <w:p w:rsidR="00AE5D64" w:rsidRPr="00134AF8" w:rsidRDefault="00AE5D64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К</w:t>
            </w:r>
            <w:r w:rsidRPr="00134AF8"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Кудажы</w:t>
            </w:r>
            <w:r w:rsidR="00FC0F33"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Долуманын</w:t>
            </w:r>
            <w:r w:rsidR="00FC0F33"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хуулгаазыны</w:t>
            </w:r>
            <w:r w:rsidRPr="00134AF8">
              <w:rPr>
                <w:color w:val="000000"/>
                <w:lang w:val="en-US"/>
              </w:rPr>
              <w:t>.</w:t>
            </w:r>
            <w:r w:rsidR="00FC0F33"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Шииде</w:t>
            </w:r>
            <w:r w:rsidR="00FC0F33"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чорулдээ</w:t>
            </w:r>
            <w:r w:rsidRPr="00134AF8">
              <w:rPr>
                <w:color w:val="000000"/>
                <w:lang w:val="en-US"/>
              </w:rPr>
              <w:t>,</w:t>
            </w:r>
            <w:r w:rsidR="00FC0F33"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оон</w:t>
            </w:r>
            <w:r w:rsidR="00FC0F33"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чылдагааннары</w:t>
            </w:r>
            <w:r w:rsidRPr="00134AF8">
              <w:rPr>
                <w:color w:val="000000"/>
                <w:lang w:val="en-US"/>
              </w:rPr>
              <w:t>,</w:t>
            </w:r>
            <w:r w:rsidR="00FC0F33"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овур</w:t>
            </w:r>
            <w:r w:rsidRPr="00134AF8">
              <w:rPr>
                <w:color w:val="000000"/>
                <w:lang w:val="en-US"/>
              </w:rPr>
              <w:t>-</w:t>
            </w:r>
            <w:r>
              <w:rPr>
                <w:color w:val="000000"/>
              </w:rPr>
              <w:t>хевирлер</w:t>
            </w:r>
            <w:r w:rsidRPr="00134AF8">
              <w:rPr>
                <w:color w:val="000000"/>
                <w:lang w:val="en-US"/>
              </w:rPr>
              <w:t>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План бижиир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val="en-US" w:eastAsia="en-US"/>
              </w:rPr>
            </w:pPr>
            <w:r w:rsidRPr="00134AF8">
              <w:rPr>
                <w:lang w:val="en-US"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Pr="00326F4B" w:rsidRDefault="00326F4B" w:rsidP="005C5B9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9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К.Кудажы</w:t>
            </w:r>
            <w:r w:rsidR="00FC0F33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Долуманын</w:t>
            </w:r>
            <w:r w:rsidR="00FC0F3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хуулгаазыны.</w:t>
            </w:r>
            <w:r w:rsidR="00FC0F3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Комедиянын</w:t>
            </w:r>
            <w:r w:rsidR="00FC0F3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сюжеди, дылы, уран-чечени.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Уран-чеченин сайгарар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val="en-US" w:eastAsia="en-US"/>
              </w:rPr>
            </w:pPr>
            <w:r w:rsidRPr="00134AF8">
              <w:rPr>
                <w:lang w:val="en-US"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Pr="00326F4B" w:rsidRDefault="00326F4B" w:rsidP="005C5B9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10</w:t>
            </w:r>
          </w:p>
        </w:tc>
        <w:tc>
          <w:tcPr>
            <w:tcW w:w="3968" w:type="dxa"/>
          </w:tcPr>
          <w:p w:rsidR="00AE5D64" w:rsidRPr="00134AF8" w:rsidRDefault="00AE5D64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Ч</w:t>
            </w:r>
            <w:r w:rsidRPr="00134AF8"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С</w:t>
            </w:r>
            <w:r w:rsidRPr="00134AF8"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Чогаадыг</w:t>
            </w:r>
            <w:r w:rsidR="00FC0F33"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Езулуг</w:t>
            </w:r>
            <w:r w:rsidR="00FC0F33"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кижинин</w:t>
            </w:r>
            <w:r w:rsidR="00FC0F33"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овур</w:t>
            </w:r>
            <w:r w:rsidRPr="00134AF8">
              <w:rPr>
                <w:color w:val="000000"/>
                <w:lang w:val="en-US"/>
              </w:rPr>
              <w:t>-</w:t>
            </w:r>
            <w:r>
              <w:rPr>
                <w:color w:val="000000"/>
              </w:rPr>
              <w:t>хевири</w:t>
            </w:r>
            <w:r w:rsidR="00FC0F33"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кандыгболурул</w:t>
            </w:r>
            <w:r w:rsidRPr="00134AF8">
              <w:rPr>
                <w:color w:val="000000"/>
                <w:lang w:val="en-US"/>
              </w:rPr>
              <w:t>?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Тондур бижиир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val="en-US" w:eastAsia="en-US"/>
              </w:rPr>
            </w:pPr>
            <w:r w:rsidRPr="00134AF8">
              <w:rPr>
                <w:lang w:val="en-US"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Pr="00326F4B" w:rsidRDefault="00326F4B" w:rsidP="005C5B9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11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Е.Танова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Дошкун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чылдарнын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чазы. Тематиказы,</w:t>
            </w:r>
            <w:r w:rsidR="00326F4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репрессия темазын</w:t>
            </w:r>
            <w:r w:rsidR="00326F4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чырытканы.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темаларны илередир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val="en-US" w:eastAsia="en-US"/>
              </w:rPr>
            </w:pPr>
            <w:r w:rsidRPr="00134AF8">
              <w:rPr>
                <w:lang w:val="en-US"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Pr="00326F4B" w:rsidRDefault="00326F4B" w:rsidP="005C5B9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12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Е.Танова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Дошкун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чылдарнын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чазы. Сюжет, композициязы.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Сюжедин сайгарар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val="en-US" w:eastAsia="en-US"/>
              </w:rPr>
            </w:pPr>
            <w:r w:rsidRPr="00134AF8">
              <w:rPr>
                <w:lang w:val="en-US"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Pr="00326F4B" w:rsidRDefault="00326F4B" w:rsidP="005C5B9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13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Е.Танова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Дошкун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чылдарнын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чазы. Кижизидикчи</w:t>
            </w:r>
            <w:r w:rsidR="00326F4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ужур-дузазы.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Номчуур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val="en-US" w:eastAsia="en-US"/>
              </w:rPr>
            </w:pPr>
            <w:r w:rsidRPr="00134AF8">
              <w:rPr>
                <w:lang w:val="en-US"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Pr="00326F4B" w:rsidRDefault="00326F4B" w:rsidP="005C5B9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14</w:t>
            </w:r>
          </w:p>
        </w:tc>
        <w:tc>
          <w:tcPr>
            <w:tcW w:w="3968" w:type="dxa"/>
          </w:tcPr>
          <w:p w:rsidR="00AE5D64" w:rsidRPr="00134AF8" w:rsidRDefault="00AE5D64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В</w:t>
            </w:r>
            <w:r w:rsidRPr="00134AF8"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Б</w:t>
            </w:r>
            <w:r w:rsidRPr="00134AF8"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Монгуш</w:t>
            </w:r>
            <w:r w:rsidR="00326F4B"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Каткы</w:t>
            </w:r>
            <w:r w:rsidR="00326F4B"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бажы</w:t>
            </w:r>
            <w:r w:rsidR="00326F4B"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каткан</w:t>
            </w:r>
            <w:r w:rsidR="00326F4B"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эвес</w:t>
            </w:r>
            <w:r w:rsidRPr="00134AF8">
              <w:rPr>
                <w:color w:val="000000"/>
                <w:lang w:val="en-US"/>
              </w:rPr>
              <w:t>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Номчуур, айтырыгларга харыылаар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val="en-US" w:eastAsia="en-US"/>
              </w:rPr>
            </w:pPr>
            <w:r w:rsidRPr="00134AF8">
              <w:rPr>
                <w:lang w:val="en-US"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Pr="00326F4B" w:rsidRDefault="00326F4B" w:rsidP="005C5B9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15</w:t>
            </w:r>
          </w:p>
        </w:tc>
        <w:tc>
          <w:tcPr>
            <w:tcW w:w="3968" w:type="dxa"/>
          </w:tcPr>
          <w:p w:rsidR="00AE5D64" w:rsidRPr="00134AF8" w:rsidRDefault="00AE5D64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Ч</w:t>
            </w:r>
            <w:r w:rsidRPr="00134AF8"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Т</w:t>
            </w:r>
            <w:r w:rsidRPr="00134AF8"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Сатира</w:t>
            </w:r>
            <w:r w:rsidRPr="00134AF8"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</w:rPr>
              <w:t>юмор</w:t>
            </w:r>
            <w:r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жанрынын</w:t>
            </w:r>
            <w:r w:rsidR="00326F4B"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дугайында</w:t>
            </w:r>
            <w:r w:rsidRPr="00134AF8">
              <w:rPr>
                <w:color w:val="000000"/>
                <w:lang w:val="en-US"/>
              </w:rPr>
              <w:t>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Номчааш, конспектилээр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val="en-US" w:eastAsia="en-US"/>
              </w:rPr>
            </w:pPr>
            <w:r w:rsidRPr="00134AF8">
              <w:rPr>
                <w:lang w:val="en-US"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Pr="00326F4B" w:rsidRDefault="00326F4B" w:rsidP="005C5B9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16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С.Козлова</w:t>
            </w:r>
            <w:r w:rsidR="00326F4B" w:rsidRPr="00326F4B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Чаражын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аар. Агы.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доктаадыр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val="en-US" w:eastAsia="en-US"/>
              </w:rPr>
            </w:pPr>
            <w:r w:rsidRPr="00134AF8">
              <w:rPr>
                <w:lang w:val="en-US"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Pr="00326F4B" w:rsidRDefault="00326F4B" w:rsidP="005C5B9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17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С.Козлова Сыра.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Сайгарылгалыг номчулга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val="en-US" w:eastAsia="en-US"/>
              </w:rPr>
            </w:pPr>
            <w:r w:rsidRPr="00134AF8">
              <w:rPr>
                <w:lang w:val="en-US"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Pr="00326F4B" w:rsidRDefault="00326F4B" w:rsidP="005C5B9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18</w:t>
            </w:r>
          </w:p>
        </w:tc>
        <w:tc>
          <w:tcPr>
            <w:tcW w:w="3968" w:type="dxa"/>
          </w:tcPr>
          <w:p w:rsidR="00AE5D64" w:rsidRPr="00134AF8" w:rsidRDefault="00AE5D64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Тыванын</w:t>
            </w:r>
            <w:r w:rsidR="00326F4B"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орус</w:t>
            </w:r>
            <w:r w:rsidR="00326F4B"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дылдыг</w:t>
            </w:r>
            <w:r w:rsidR="00326F4B" w:rsidRPr="00134AF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чогаалчылары</w:t>
            </w:r>
            <w:r w:rsidRPr="00134AF8">
              <w:rPr>
                <w:color w:val="000000"/>
                <w:lang w:val="en-US"/>
              </w:rPr>
              <w:t xml:space="preserve">.  </w:t>
            </w:r>
            <w:r>
              <w:rPr>
                <w:color w:val="000000"/>
              </w:rPr>
              <w:t>И</w:t>
            </w:r>
            <w:r w:rsidRPr="00134AF8"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Г</w:t>
            </w:r>
            <w:r w:rsidRPr="00134AF8"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Сафьянов</w:t>
            </w:r>
            <w:r w:rsidRPr="00134AF8">
              <w:rPr>
                <w:color w:val="000000"/>
                <w:lang w:val="en-US"/>
              </w:rPr>
              <w:t>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Конспектилээр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val="en-US" w:eastAsia="en-US"/>
              </w:rPr>
            </w:pPr>
            <w:r w:rsidRPr="00134AF8">
              <w:rPr>
                <w:lang w:val="en-US"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Pr="00326F4B" w:rsidRDefault="00326F4B" w:rsidP="005C5B9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19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С.Есенин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Сыгыт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дегбээн торгу харны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дувулендир.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Номчуур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val="en-US" w:eastAsia="en-US"/>
              </w:rPr>
            </w:pPr>
            <w:r w:rsidRPr="00134AF8">
              <w:rPr>
                <w:lang w:val="en-US"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Pr="00326F4B" w:rsidRDefault="00326F4B" w:rsidP="005C5B9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20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М.Б.Доржу  Тыва аьттар</w:t>
            </w:r>
            <w:proofErr w:type="gramStart"/>
            <w:r>
              <w:rPr>
                <w:color w:val="000000"/>
              </w:rPr>
              <w:t>.А</w:t>
            </w:r>
            <w:proofErr w:type="gramEnd"/>
            <w:r>
              <w:rPr>
                <w:color w:val="000000"/>
              </w:rPr>
              <w:t>ва суду.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Доктаадыр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val="en-US" w:eastAsia="en-US"/>
              </w:rPr>
            </w:pPr>
            <w:r w:rsidRPr="00134AF8">
              <w:rPr>
                <w:lang w:val="en-US"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Pr="00326F4B" w:rsidRDefault="00326F4B" w:rsidP="005C5B9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21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А.Даржай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Далайны мен корбээн мен. Хемнер</w:t>
            </w:r>
            <w:r w:rsidR="00326F4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бирде...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Сайгарылгалыг номчулга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val="en-US" w:eastAsia="en-US"/>
              </w:rPr>
            </w:pPr>
            <w:r w:rsidRPr="00134AF8">
              <w:rPr>
                <w:lang w:val="en-US"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Pr="00326F4B" w:rsidRDefault="00326F4B" w:rsidP="005C5B9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22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А.Даржай</w:t>
            </w:r>
            <w:r w:rsidR="00326F4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Дазыл.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Номчуур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val="en-US" w:eastAsia="en-US"/>
              </w:rPr>
            </w:pPr>
            <w:r w:rsidRPr="00134AF8">
              <w:rPr>
                <w:lang w:val="en-US"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Pr="00326F4B" w:rsidRDefault="00326F4B" w:rsidP="005C5B9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23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А.Даржай</w:t>
            </w:r>
            <w:r w:rsidR="00326F4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Игил</w:t>
            </w:r>
            <w:r w:rsidR="00326F4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ыызы.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Сайгарылгалыг номчулга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val="en-US" w:eastAsia="en-US"/>
              </w:rPr>
            </w:pPr>
            <w:r w:rsidRPr="00134AF8">
              <w:rPr>
                <w:lang w:val="en-US"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Pr="00326F4B" w:rsidRDefault="00326F4B" w:rsidP="005C5B9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24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А.Даржай</w:t>
            </w:r>
            <w:r w:rsidR="00326F4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Четкер</w:t>
            </w:r>
            <w:r w:rsidR="00326F4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четкизи.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Чогаалчы дугайында илеткел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val="en-US" w:eastAsia="en-US"/>
              </w:rPr>
            </w:pPr>
            <w:r w:rsidRPr="00134AF8">
              <w:rPr>
                <w:lang w:val="en-US"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Pr="00326F4B" w:rsidRDefault="00326F4B" w:rsidP="005C5B9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25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А.Даржай</w:t>
            </w:r>
            <w:r w:rsidR="00326F4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Четкер</w:t>
            </w:r>
            <w:r w:rsidR="00326F4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четкизи.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Номчуур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val="en-US" w:eastAsia="en-US"/>
              </w:rPr>
            </w:pPr>
            <w:r w:rsidRPr="00134AF8">
              <w:rPr>
                <w:lang w:val="en-US"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Pr="00326F4B" w:rsidRDefault="00326F4B" w:rsidP="005C5B9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26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Ч.Т.Этниктиг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тываларнын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чогаал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делегейи.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Ч.Галсан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Дошкун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чылдарнын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тоожузу.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План тургузар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val="en-US" w:eastAsia="en-US"/>
              </w:rPr>
            </w:pPr>
            <w:r w:rsidRPr="00134AF8">
              <w:rPr>
                <w:lang w:val="en-US"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Pr="00326F4B" w:rsidRDefault="00326F4B" w:rsidP="005C5B9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27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Ч.Галсан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Дошкун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чылдарнын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тоожузу.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Номчуур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val="en-US" w:eastAsia="en-US"/>
              </w:rPr>
            </w:pPr>
            <w:r w:rsidRPr="00134AF8">
              <w:rPr>
                <w:lang w:val="en-US"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Pr="00326F4B" w:rsidRDefault="00326F4B" w:rsidP="005C5B9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28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В.Серен-оол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Сыгыттын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аяны. Мээн</w:t>
            </w:r>
            <w:r w:rsidR="00326F4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lastRenderedPageBreak/>
              <w:t>Тывам.</w:t>
            </w:r>
          </w:p>
        </w:tc>
        <w:tc>
          <w:tcPr>
            <w:tcW w:w="3401" w:type="dxa"/>
          </w:tcPr>
          <w:p w:rsidR="00AE5D64" w:rsidRPr="00134AF8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 xml:space="preserve">Номчааш, айтырыгларга </w:t>
            </w:r>
            <w:r>
              <w:rPr>
                <w:color w:val="000000"/>
              </w:rPr>
              <w:lastRenderedPageBreak/>
              <w:t>харыылаар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val="en-US" w:eastAsia="en-US"/>
              </w:rPr>
            </w:pPr>
            <w:r w:rsidRPr="00134AF8">
              <w:rPr>
                <w:lang w:val="en-US" w:eastAsia="en-US"/>
              </w:rPr>
              <w:lastRenderedPageBreak/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29</w:t>
            </w:r>
          </w:p>
        </w:tc>
        <w:tc>
          <w:tcPr>
            <w:tcW w:w="3968" w:type="dxa"/>
          </w:tcPr>
          <w:p w:rsidR="00AE5D64" w:rsidRDefault="00326F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У.</w:t>
            </w:r>
            <w:r w:rsidR="00AE5D64">
              <w:rPr>
                <w:color w:val="000000"/>
              </w:rPr>
              <w:t>Шекспир Сонеттер.</w:t>
            </w:r>
          </w:p>
        </w:tc>
        <w:tc>
          <w:tcPr>
            <w:tcW w:w="3401" w:type="dxa"/>
          </w:tcPr>
          <w:p w:rsidR="00AE5D64" w:rsidRDefault="00134A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Уран-чечен</w:t>
            </w:r>
            <w:r w:rsidR="00AE5D64">
              <w:rPr>
                <w:color w:val="000000"/>
              </w:rPr>
              <w:t>ин сайгарар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У.Шекспир Ромео биле Джульетта.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Номчааш, айтырыгларга харыылаар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Э.Донгак Эрги Хонаштар.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номчуур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Э.Донгак Эрги хонаштар.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План тургузар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М.Кожелдей Часкы хаттар.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Номчуур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М.Кожелдей Часкы хаттар.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Уран-чечен</w:t>
            </w:r>
            <w:proofErr w:type="gramEnd"/>
            <w:r>
              <w:rPr>
                <w:color w:val="000000"/>
              </w:rPr>
              <w:t xml:space="preserve"> аргаларны илередир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М.Кожелдей Часкы хаттар.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Дылынын онзагайы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М.Кожелдей Часкы хаттар.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Планын бижиир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Ш.Куулар  "Баглааш".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Чурук чуруур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Ш.Куулар "Баглааш"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Маадырларнын характеристиказы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Ч.Т.Чурумалдыг символ.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Символ дугайында бодалдар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И.Кузнецов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Эки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турачы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тыва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кыстар.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Номчуур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А.Уержаа "Ынак-тыр мен".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Доктаадыр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42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А.Уержаа "Хараган". "Хээлер".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Сайгарылгалыг номчулга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43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М.Дуюнгар  Мочек ирей.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Сайгарылгалыг номчулга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М.Дуюнгар  Мочек ирей.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Уран-чеченин сайгарар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45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М.Дуюнгар</w:t>
            </w:r>
            <w:r w:rsidR="00326F4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Чалбак-Мыйыс.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Номчуур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46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М.Джалиль</w:t>
            </w:r>
            <w:r w:rsidR="00326F4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Соолгу</w:t>
            </w:r>
            <w:r w:rsidR="00326F4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ыры.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Номчуур, айтырыгларга харыылаар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47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М.Джалиль</w:t>
            </w:r>
            <w:r w:rsidR="00326F4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Хоругдаткан.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Номчуур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Э.Мижит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Чогаадыкчы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намдары, ажыл-чорудулгазы.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Чогаалчынын допчу намдарын бижиир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49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Э.Мижит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Сээк.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Шыйлашкын.</w:t>
            </w:r>
            <w:r w:rsidR="00326F4B" w:rsidRPr="00134AF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Мергежилге.  Кыйгы.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Номчуур, сайгарылгазын кылыр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Э.Мижит</w:t>
            </w:r>
            <w:r w:rsidR="00326F4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Кайда</w:t>
            </w:r>
            <w:r w:rsidR="00326F4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силер?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Номчуур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51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Э.Мижит</w:t>
            </w:r>
            <w:r w:rsidR="00326F4B" w:rsidRPr="00134AF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Ары. Дугуй.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Аьттыг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кижи.</w:t>
            </w:r>
            <w:r w:rsidR="00326F4B" w:rsidRPr="00134AF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Дурбуушкуннун</w:t>
            </w:r>
            <w:r w:rsidR="00326F4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дуруму.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Номчуур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Э.Мижит</w:t>
            </w:r>
            <w:r w:rsidR="00326F4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Иенин</w:t>
            </w:r>
            <w:r w:rsidR="00326F4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ынакшылы.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Сайгарылгалыг номчулга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53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Э.Мижит</w:t>
            </w:r>
            <w:r w:rsidR="00326F4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Иенин</w:t>
            </w:r>
            <w:r w:rsidR="00326F4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ынакшылы.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Маадырларнын характеристиказы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Ч.С.Чогаадыг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Ие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кижинин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кайгамчык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овур-хевирин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чогаалдарда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коргускени.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Тондур бижиир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55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И.Иргит</w:t>
            </w:r>
            <w:r w:rsidR="00326F4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Ынакшылдын</w:t>
            </w:r>
            <w:r w:rsidR="00326F4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сулдези.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Номчуур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56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И.Иргит</w:t>
            </w:r>
            <w:r w:rsidR="00326F4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Сылдызым сен.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Сайгарылгалыг номчулга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57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Ч.С.Чогаадыг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Мээн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ынак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чогаалчым.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Тондур бижиир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58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А.Бегзин-оол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Чогаадыкчы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намдары, ажыл-чорудулгазы.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Конспектилээр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59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А.Бегзин-оол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Авам</w:t>
            </w:r>
            <w:r w:rsidR="00326F4B" w:rsidRPr="00326F4B"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биле</w:t>
            </w:r>
            <w:proofErr w:type="gramEnd"/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Алаш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хемим.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Доктаадыр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60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А.Бегзин-оол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Ачам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чагыы.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Сайгарылгалыг номчулга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61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А.Бегзин-оол Философ.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Номчуур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62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Ч.Т Амгы</w:t>
            </w:r>
            <w:r w:rsidR="00326F4B" w:rsidRPr="00326F4B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тыва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литературада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херээжен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шулукчулер.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презентация кылыр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63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КДН. Херээжен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шулукчулер, оларнын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чогаалдары.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Номчуур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64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А.Арбачакова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Кырган-авам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тураскаалынга. Мээн</w:t>
            </w:r>
            <w:r w:rsidR="00326F4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черлерим.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Айтырыгларга харыылаар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КДН И.Иргит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Караам оду.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Номчуур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Ч.Т.Амгы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тыва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шулук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чогаалынын</w:t>
            </w:r>
            <w:r w:rsidR="00326F4B" w:rsidRPr="00326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сайзыралы.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Конспектилээр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67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bookmarkStart w:id="1" w:name="RANGE!A68"/>
            <w:r>
              <w:rPr>
                <w:color w:val="000000"/>
              </w:rPr>
              <w:t>Ожук</w:t>
            </w:r>
            <w:r w:rsidR="00326F4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дажы, хонелер, рубаилер.</w:t>
            </w:r>
            <w:bookmarkEnd w:id="1"/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Номчуур, сайгарар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  <w:tr w:rsidR="00AE5D64" w:rsidTr="00AE5D64">
        <w:tc>
          <w:tcPr>
            <w:tcW w:w="534" w:type="dxa"/>
          </w:tcPr>
          <w:p w:rsidR="00AE5D64" w:rsidRDefault="00326F4B" w:rsidP="005C5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</w:t>
            </w:r>
          </w:p>
        </w:tc>
        <w:tc>
          <w:tcPr>
            <w:tcW w:w="3968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Туннел</w:t>
            </w:r>
            <w:r w:rsidR="00326F4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кичээл.</w:t>
            </w:r>
          </w:p>
        </w:tc>
        <w:tc>
          <w:tcPr>
            <w:tcW w:w="3401" w:type="dxa"/>
          </w:tcPr>
          <w:p w:rsidR="00AE5D64" w:rsidRDefault="00AE5D64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Чечен</w:t>
            </w:r>
            <w:proofErr w:type="gramEnd"/>
            <w:r>
              <w:rPr>
                <w:color w:val="000000"/>
              </w:rPr>
              <w:t xml:space="preserve"> чогаалдарны номчуур</w:t>
            </w:r>
          </w:p>
        </w:tc>
        <w:tc>
          <w:tcPr>
            <w:tcW w:w="852" w:type="dxa"/>
          </w:tcPr>
          <w:p w:rsidR="00AE5D64" w:rsidRPr="00134AF8" w:rsidRDefault="00134AF8" w:rsidP="00134AF8">
            <w:pPr>
              <w:jc w:val="center"/>
              <w:rPr>
                <w:lang w:eastAsia="en-US"/>
              </w:rPr>
            </w:pPr>
            <w:r w:rsidRPr="00134AF8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850" w:type="dxa"/>
          </w:tcPr>
          <w:p w:rsidR="00AE5D64" w:rsidRDefault="00AE5D64" w:rsidP="005C5B96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1257" w:type="dxa"/>
          </w:tcPr>
          <w:p w:rsidR="00AE5D64" w:rsidRDefault="00AE5D64" w:rsidP="005C5B96">
            <w:pPr>
              <w:rPr>
                <w:b/>
                <w:lang w:val="tt-RU" w:eastAsia="en-US"/>
              </w:rPr>
            </w:pPr>
          </w:p>
        </w:tc>
      </w:tr>
    </w:tbl>
    <w:p w:rsidR="00602E17" w:rsidRDefault="00E063A5"/>
    <w:sectPr w:rsidR="00602E17" w:rsidSect="00C5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5D64"/>
    <w:rsid w:val="00134AF8"/>
    <w:rsid w:val="00190243"/>
    <w:rsid w:val="001963D3"/>
    <w:rsid w:val="00207D27"/>
    <w:rsid w:val="0025412E"/>
    <w:rsid w:val="002C6C35"/>
    <w:rsid w:val="00326F4B"/>
    <w:rsid w:val="00363230"/>
    <w:rsid w:val="00487EEB"/>
    <w:rsid w:val="004F4444"/>
    <w:rsid w:val="00554DFC"/>
    <w:rsid w:val="005B241C"/>
    <w:rsid w:val="005E408F"/>
    <w:rsid w:val="00633BCF"/>
    <w:rsid w:val="00654437"/>
    <w:rsid w:val="0070522C"/>
    <w:rsid w:val="00741EB2"/>
    <w:rsid w:val="007550C7"/>
    <w:rsid w:val="00800965"/>
    <w:rsid w:val="008502F2"/>
    <w:rsid w:val="0092187D"/>
    <w:rsid w:val="00984381"/>
    <w:rsid w:val="00AD2DC6"/>
    <w:rsid w:val="00AE5D64"/>
    <w:rsid w:val="00C5794E"/>
    <w:rsid w:val="00CA5A94"/>
    <w:rsid w:val="00E063A5"/>
    <w:rsid w:val="00E23E03"/>
    <w:rsid w:val="00E477F7"/>
    <w:rsid w:val="00E77F17"/>
    <w:rsid w:val="00EA538B"/>
    <w:rsid w:val="00F27477"/>
    <w:rsid w:val="00F47223"/>
    <w:rsid w:val="00FC0F33"/>
    <w:rsid w:val="00FD350B"/>
    <w:rsid w:val="00FD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D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D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5A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A9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E77F1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2023-09-16T05:23:00Z</cp:lastPrinted>
  <dcterms:created xsi:type="dcterms:W3CDTF">2023-09-12T16:19:00Z</dcterms:created>
  <dcterms:modified xsi:type="dcterms:W3CDTF">2026-01-14T11:53:00Z</dcterms:modified>
</cp:coreProperties>
</file>