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DB" w:rsidRPr="006924DB" w:rsidRDefault="006924DB" w:rsidP="006924DB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4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A36B1" wp14:editId="61A10E2C">
            <wp:extent cx="6274191" cy="8560191"/>
            <wp:effectExtent l="0" t="0" r="0" b="0"/>
            <wp:docPr id="1" name="Рисунок 1" descr="C:\Users\1\Desktop\Тыва дылга таблица\КТП 2023-2024\Сайты\5кл тыва ды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Тыва дылга таблица\КТП 2023-2024\Сайты\5кл тыва ды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82912" cy="857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DB" w:rsidRDefault="006924DB" w:rsidP="00370667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6924DB" w:rsidRDefault="006924DB" w:rsidP="006924DB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tt-RU"/>
        </w:rPr>
      </w:pPr>
    </w:p>
    <w:p w:rsidR="00602E17" w:rsidRPr="00370667" w:rsidRDefault="0094554D" w:rsidP="006924D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667">
        <w:rPr>
          <w:rFonts w:ascii="Times New Roman" w:hAnsi="Times New Roman" w:cs="Times New Roman"/>
          <w:b/>
          <w:bCs/>
          <w:sz w:val="24"/>
          <w:szCs w:val="24"/>
          <w:lang w:val="tt-RU"/>
        </w:rPr>
        <w:lastRenderedPageBreak/>
        <w:t>5-ки класска тыва дылда ка</w:t>
      </w:r>
      <w:r w:rsidRPr="00370667">
        <w:rPr>
          <w:rFonts w:ascii="Times New Roman" w:hAnsi="Times New Roman" w:cs="Times New Roman"/>
          <w:b/>
          <w:sz w:val="24"/>
          <w:szCs w:val="24"/>
        </w:rPr>
        <w:t>лендарь-тематиктиг план</w:t>
      </w:r>
    </w:p>
    <w:tbl>
      <w:tblPr>
        <w:tblStyle w:val="a3"/>
        <w:tblW w:w="11056" w:type="dxa"/>
        <w:tblInd w:w="-459" w:type="dxa"/>
        <w:tblLook w:val="04A0" w:firstRow="1" w:lastRow="0" w:firstColumn="1" w:lastColumn="0" w:noHBand="0" w:noVBand="1"/>
      </w:tblPr>
      <w:tblGrid>
        <w:gridCol w:w="709"/>
        <w:gridCol w:w="4253"/>
        <w:gridCol w:w="3543"/>
        <w:gridCol w:w="1133"/>
        <w:gridCol w:w="1418"/>
      </w:tblGrid>
      <w:tr w:rsidR="0094554D" w:rsidTr="006924DB">
        <w:tc>
          <w:tcPr>
            <w:tcW w:w="709" w:type="dxa"/>
          </w:tcPr>
          <w:p w:rsidR="0094554D" w:rsidRPr="00370667" w:rsidRDefault="0094554D" w:rsidP="003706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bookmarkStart w:id="0" w:name="_GoBack"/>
            <w:bookmarkEnd w:id="0"/>
          </w:p>
        </w:tc>
        <w:tc>
          <w:tcPr>
            <w:tcW w:w="4253" w:type="dxa"/>
          </w:tcPr>
          <w:p w:rsidR="0094554D" w:rsidRPr="00370667" w:rsidRDefault="0094554D" w:rsidP="0037066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543" w:type="dxa"/>
          </w:tcPr>
          <w:p w:rsidR="0094554D" w:rsidRPr="00370667" w:rsidRDefault="0094554D" w:rsidP="0037066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06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Онаалга</w:t>
            </w:r>
          </w:p>
        </w:tc>
        <w:tc>
          <w:tcPr>
            <w:tcW w:w="1133" w:type="dxa"/>
          </w:tcPr>
          <w:p w:rsidR="0094554D" w:rsidRPr="00370667" w:rsidRDefault="0094554D" w:rsidP="003706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1418" w:type="dxa"/>
          </w:tcPr>
          <w:p w:rsidR="0094554D" w:rsidRDefault="0094554D" w:rsidP="003706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ай, </w:t>
            </w:r>
            <w:proofErr w:type="spellStart"/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>хү</w:t>
            </w:r>
            <w:proofErr w:type="gramStart"/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Pr="00370667">
              <w:rPr>
                <w:rFonts w:ascii="Times New Roman" w:hAnsi="Times New Roman" w:cs="Times New Roman"/>
                <w:b/>
                <w:sz w:val="24"/>
                <w:szCs w:val="24"/>
              </w:rPr>
              <w:t>ү</w:t>
            </w:r>
            <w:proofErr w:type="spellEnd"/>
          </w:p>
          <w:p w:rsidR="00370667" w:rsidRPr="00370667" w:rsidRDefault="00370667" w:rsidP="0037066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Бистиң төрээн чуртувус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өрээн дыл-чоннуң эртинези.Дыл – кижилерниң харылзажырының кол чепсээ. 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 9.Мерг 6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 болгаш үжүк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§2, арын11,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 кезектери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12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Сөс каттыжыышкыны болгаш домак. 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§4,Мергежилге 28 Арын 17.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§5,Мергежилге 32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  «Теве-Даш»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үмнер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стер-биле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харылзаалыг чугаа тургузар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 дугайында билиг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§6, Мерг 36 дурум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Монолог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§7,Мергежилге 41,арын 26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Сөзүглел-биле ажыл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дугайында билиг. Ажык үннерниң бө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үктээшкини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§8,Мергежилге 49. Арын 32.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үннерниң аяннажылгазы (сингармонизм)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§10,Мергежилге 57. Арын 38.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Ажык эвес үннерниң бө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үктээшкини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Созуглел-биле ажыл. Фонетиктиг сайгарылга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Кү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үг, кошкак болгаш аяар ажык эвес үннер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§11,Мергежилге 65. Арын 42.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 иштинге ажык эвес үннерниң өскерлири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§12,Мергежилге 67. Арын 43.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Слог. Тыва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дылда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ударение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§13,Мергежилге 71. Арын 46.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 дугайында билиг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§14,Мергежилге 77. Арын 51.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онетика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Чурук чуруур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Дурумнер катаптаар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 51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 көжүрер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Алфавит дугайында билиг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§15,Мергежилге 87. Арын 56.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 алфавит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§16,Мергежилге 95. Арын 60.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Өөренген темаларын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Сөске ажык эвес үннерниң үжүктерин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§17,Дурумнер катаптаар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ергежилге 99,ар 63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үннүг үжүктерлиг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өстерин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§18,Мергежилге 102. Арын 64.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Кадыг (ъ) болгаш чымчак (ь) демдектерин сөске ажыглаары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§19,Мергежилге 106. Арын 67.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Словарьлыг диктант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Дурумнер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Дурумнер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Морфемика-дыл эртеминиң кезээ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§20,Мергежилге 112. Арын 74.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Кожумактарның вариантылыг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§20 Мергежилге 116. Арын 74.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 дазылы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Сөстер сайгарар 10 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үң чогаадылга кожумактары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Карточка-биле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сөстер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 124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Дөс дугайында билиг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128,арын 81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 тургузар кожумактар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§21,Мерг 132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Өскертилге кожумактары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§22, Мерг135,136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138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Эдертиг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Карточка-биле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кылыр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Морфологту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кожумактыг) арга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§23,Мергежилге 142. Арын 91.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</w:t>
            </w:r>
            <w:proofErr w:type="spellEnd"/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§24,Мергежилге 144. Арын 94.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Хурааңгайлаар арга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§25,Мергежилге 147. Арын 97,98 айт-га харыылаар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Сөс, ооң уткалары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ексиктиг утка болгаш билиг. Тыва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дылды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 тайылбырлыг словары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§26,Мергежилге 151,160 Арын 107.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Чаңгыс болгаш хөй уткалыг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§27,Мергежилге 166, Арын 109.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өстерниң дорт болгаш көжүрген уткалары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§28,Мергежилге 169. Арын 112. 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Омонимнер. Омонимнерниң хевирлери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§29,Дурум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,М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ерг 176.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Синонимнер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§30, Мерг 181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Антонимнер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§31,Мерг190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 болгаш эвфемизмнер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§32,Мерг 195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Лексикага катаптаашкын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ескиктиг сайгарылга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197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Фразеология азы быжыг 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каттыжыышкыннары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§33,Дурум, Мерг203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Фразеологизмнерни сайгарары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сайгарар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Лексикага катаптаашкын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207, арын 135 айтырыглар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адының ниити утказы,грамматиктиг демдектери болгаш синтаксистиг хүлээлгелери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§34,35,Мергежилге 211,216 Арын 139.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адының тургустунар аргалары, чогаадылгазы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§36,Дурумнер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адының бичеледир, чассыдар хевирлери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§37,Мергежилге 230. Арын 152.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аттарының саны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38, Мерг 233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адының хамаарылга хевири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 кожумактарын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§39,Мергежилге 240. Арын 158.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Үлегерлеп алган чүве аттарының хамаарылга кожумактарын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§40,Мергежилге 245. Арын 161.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адының падежтери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даарының падежи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41, Мерг 249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Хамаарыштырарының падежи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аттарының домакка тодарадылга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§42, Мерг 255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Бээриниң падежи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аттарының домакка немелде, байдал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§43,Мергежилге 259. Арын 170.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Онаарының падежи. Чүве аттарының домакка немелде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44, Мерг 263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Турарының падежи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аттарының домакка немелде, байдал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45,Мергежилге 267. Арын 174.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Үнериниң падежи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аттарының домакка немелде, байдал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46,Мерг 270, арын176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Углаарының  падежи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үве аттарының </w:t>
            </w: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домакка немелде, байдал болуру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 47,Мерг 276, арын 179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Орус дылдан үлегерлээн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өстерниң падеж. Сан кожумактарын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48,Мергежилге 280. Арын 183.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Чүве аттарының морфологтуг сайгарылгазы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49,Мергежилге 283. Арын 185.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Катаптаашкын. Чуве ады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 185 хыналда айтырыгларга зачет дужаар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диктант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286, арын 187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Созуглел-биле ажыл. Чуве аттарынын грамматиктиг сайгарылгазы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Демдек ады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 утказы болгаш синтаксистиг хүлээлгелери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50 Мергежилге 294. Арын 191.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Демдек аттарының темалыг бө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51 Мергежилге 299. Арын 194.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 адының чогаадылгазы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орфологтуг арга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52 Мергежилге 303. Арын 197.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 адының чогаадылгазы. Синтаксистиг  арга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53 Мергежилге 307. Арын 198.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 адының бөлүктери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.Ш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ынарның демдек аттары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54 Мергежилге 317. Арын 203.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Шынарның демдек ады,ооң чадалары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үштелдирер чада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56 Мергежилге 318. Арын 204.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Хамаарылганың демдек ады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57 Мергежилге 323. Арын 207.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 адының синтаксистиг хүлээлгези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емдек адының морфологтуг сайгарылгазы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 325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Катаптаашкын. Демдек ады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 чорудулгазы, чугаа культуразы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 329. Арын 211.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 – тускай чугаа кезээ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оң утказы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58Мергежилге 333. Арын 214.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адының бө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үктери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59 Мергежилге 341. Арын 219.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адының синтаксистиг хүлээлгези. Сан аттарын  шын бижиири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60 Мергежилге 343. Арын 220.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адының нарын сөстер болгаш быжыг 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каттыжыышкыннары тургузарынга киржилгези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§61 Мерг 348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 чугаага ажыглаары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§62 Мерг 353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Тыва дылда хемчег илередир чамдык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өстерниң ажыглалы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 63 Мергежилге 458. Арын 229.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адының морфологтуг сайгарылгазы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состу сайгарар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,а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 230.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диктант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 233 айтырыгларга зачет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адынга катаптаашкын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§58-63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Хыналда диктант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Өөренген темаларга тестиге белеткенир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Частырыглар-биле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үмнерни катаптаар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Монолог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§64, мерг  365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Фонетика.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§65 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Карточка-биле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Орфоэпия.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Мергежилге 367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Сөс тургузуу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сө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 сайгарар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Лексикология.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§66, арын 23ү айтырыгларга харыылаар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Фразеология 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Чогаал номундан 3 фразеологизм, улуг улустан 3 фраз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ижип эккээр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Морфология</w:t>
            </w: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үве ады.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§67  Мерг 371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 ады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374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 ады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 379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54D" w:rsidTr="006924DB">
        <w:tc>
          <w:tcPr>
            <w:tcW w:w="709" w:type="dxa"/>
          </w:tcPr>
          <w:p w:rsidR="0094554D" w:rsidRPr="0094554D" w:rsidRDefault="00317E0F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5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Сөзүглел-биле ажыл</w:t>
            </w:r>
          </w:p>
        </w:tc>
        <w:tc>
          <w:tcPr>
            <w:tcW w:w="3543" w:type="dxa"/>
          </w:tcPr>
          <w:p w:rsidR="0094554D" w:rsidRPr="0094554D" w:rsidRDefault="0094554D" w:rsidP="00635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Карточка-биле</w:t>
            </w:r>
            <w:proofErr w:type="gramEnd"/>
            <w:r w:rsidRPr="0094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</w:p>
        </w:tc>
        <w:tc>
          <w:tcPr>
            <w:tcW w:w="1133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4554D" w:rsidRPr="0094554D" w:rsidRDefault="0094554D" w:rsidP="009455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54D" w:rsidRDefault="0094554D" w:rsidP="0094554D">
      <w:pPr>
        <w:ind w:firstLine="0"/>
      </w:pPr>
    </w:p>
    <w:p w:rsidR="0094554D" w:rsidRDefault="0094554D" w:rsidP="0094554D">
      <w:pPr>
        <w:ind w:firstLine="0"/>
      </w:pPr>
    </w:p>
    <w:sectPr w:rsidR="0094554D" w:rsidSect="006924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54D"/>
    <w:rsid w:val="000D2755"/>
    <w:rsid w:val="00141EE2"/>
    <w:rsid w:val="001963D3"/>
    <w:rsid w:val="0025412E"/>
    <w:rsid w:val="00317E0F"/>
    <w:rsid w:val="00363230"/>
    <w:rsid w:val="00370667"/>
    <w:rsid w:val="00487EEB"/>
    <w:rsid w:val="004944AD"/>
    <w:rsid w:val="004B27FD"/>
    <w:rsid w:val="004F4444"/>
    <w:rsid w:val="00554DFC"/>
    <w:rsid w:val="005B241C"/>
    <w:rsid w:val="005E408F"/>
    <w:rsid w:val="00654437"/>
    <w:rsid w:val="006924DB"/>
    <w:rsid w:val="0070522C"/>
    <w:rsid w:val="00741EB2"/>
    <w:rsid w:val="007550C7"/>
    <w:rsid w:val="007E21B6"/>
    <w:rsid w:val="00800965"/>
    <w:rsid w:val="008502F2"/>
    <w:rsid w:val="0092187D"/>
    <w:rsid w:val="0094554D"/>
    <w:rsid w:val="00984381"/>
    <w:rsid w:val="00AC352B"/>
    <w:rsid w:val="00AD2DC6"/>
    <w:rsid w:val="00B05B0A"/>
    <w:rsid w:val="00C5794E"/>
    <w:rsid w:val="00D97D81"/>
    <w:rsid w:val="00E009C6"/>
    <w:rsid w:val="00E23E03"/>
    <w:rsid w:val="00E477F7"/>
    <w:rsid w:val="00EA538B"/>
    <w:rsid w:val="00F47223"/>
    <w:rsid w:val="00FD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47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97D8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7D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7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2025-10-13T17:19:00Z</cp:lastPrinted>
  <dcterms:created xsi:type="dcterms:W3CDTF">2024-10-14T10:14:00Z</dcterms:created>
  <dcterms:modified xsi:type="dcterms:W3CDTF">2026-01-14T11:09:00Z</dcterms:modified>
</cp:coreProperties>
</file>