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27" w:rsidRDefault="00477827" w:rsidP="000415E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9225" cy="8731250"/>
            <wp:effectExtent l="0" t="0" r="0" b="0"/>
            <wp:docPr id="1" name="Рисунок 1" descr="C:\Users\1\Picture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7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827" w:rsidRDefault="00477827" w:rsidP="00477827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bookmarkStart w:id="0" w:name="_GoBack"/>
      <w:bookmarkEnd w:id="0"/>
    </w:p>
    <w:p w:rsidR="00602E17" w:rsidRPr="00784193" w:rsidRDefault="00784193" w:rsidP="000415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84193">
        <w:rPr>
          <w:rFonts w:ascii="Times New Roman" w:hAnsi="Times New Roman" w:cs="Times New Roman"/>
          <w:b/>
          <w:bCs/>
          <w:sz w:val="28"/>
          <w:szCs w:val="28"/>
          <w:lang w:val="tt-RU"/>
        </w:rPr>
        <w:lastRenderedPageBreak/>
        <w:t>6-гы класска тѳрээн чогаалда ка</w:t>
      </w:r>
      <w:r w:rsidRPr="00784193">
        <w:rPr>
          <w:rFonts w:ascii="Times New Roman" w:hAnsi="Times New Roman" w:cs="Times New Roman"/>
          <w:b/>
          <w:sz w:val="28"/>
          <w:szCs w:val="28"/>
        </w:rPr>
        <w:t>лендарь-тематиктиг план</w:t>
      </w:r>
    </w:p>
    <w:tbl>
      <w:tblPr>
        <w:tblStyle w:val="a3"/>
        <w:tblW w:w="11242" w:type="dxa"/>
        <w:tblInd w:w="-1168" w:type="dxa"/>
        <w:tblLook w:val="04A0" w:firstRow="1" w:lastRow="0" w:firstColumn="1" w:lastColumn="0" w:noHBand="0" w:noVBand="1"/>
      </w:tblPr>
      <w:tblGrid>
        <w:gridCol w:w="506"/>
        <w:gridCol w:w="3685"/>
        <w:gridCol w:w="3361"/>
        <w:gridCol w:w="896"/>
        <w:gridCol w:w="846"/>
        <w:gridCol w:w="839"/>
        <w:gridCol w:w="1109"/>
      </w:tblGrid>
      <w:tr w:rsidR="00400C55" w:rsidRPr="0079032E" w:rsidTr="00400C55">
        <w:trPr>
          <w:trHeight w:val="230"/>
        </w:trPr>
        <w:tc>
          <w:tcPr>
            <w:tcW w:w="508" w:type="dxa"/>
            <w:vMerge w:val="restart"/>
          </w:tcPr>
          <w:p w:rsidR="00400C55" w:rsidRPr="0079032E" w:rsidRDefault="00400C55" w:rsidP="00A754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  <w:vMerge w:val="restart"/>
          </w:tcPr>
          <w:p w:rsidR="00400C55" w:rsidRPr="0079032E" w:rsidRDefault="00400C55" w:rsidP="00A7540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b/>
                <w:sz w:val="24"/>
                <w:szCs w:val="24"/>
              </w:rPr>
              <w:t>Теманың ады</w:t>
            </w:r>
          </w:p>
        </w:tc>
        <w:tc>
          <w:tcPr>
            <w:tcW w:w="3403" w:type="dxa"/>
            <w:vMerge w:val="restart"/>
          </w:tcPr>
          <w:p w:rsidR="00400C55" w:rsidRPr="0079032E" w:rsidRDefault="00400C55" w:rsidP="00A7540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b/>
                <w:sz w:val="24"/>
                <w:szCs w:val="24"/>
              </w:rPr>
              <w:t>Онаалгазы</w:t>
            </w:r>
          </w:p>
        </w:tc>
        <w:tc>
          <w:tcPr>
            <w:tcW w:w="852" w:type="dxa"/>
            <w:vMerge w:val="restart"/>
          </w:tcPr>
          <w:p w:rsidR="00400C55" w:rsidRPr="0079032E" w:rsidRDefault="00400C55" w:rsidP="00A754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1701" w:type="dxa"/>
            <w:gridSpan w:val="2"/>
          </w:tcPr>
          <w:p w:rsidR="00400C55" w:rsidRPr="0079032E" w:rsidRDefault="00400C55" w:rsidP="00A754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903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Эрттирер хүнү</w:t>
            </w:r>
          </w:p>
        </w:tc>
        <w:tc>
          <w:tcPr>
            <w:tcW w:w="1034" w:type="dxa"/>
            <w:vMerge w:val="restart"/>
          </w:tcPr>
          <w:p w:rsidR="00400C55" w:rsidRPr="0079032E" w:rsidRDefault="00400C55" w:rsidP="00400C5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Эдилге</w:t>
            </w:r>
          </w:p>
          <w:p w:rsidR="00400C55" w:rsidRPr="0079032E" w:rsidRDefault="00400C55" w:rsidP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кылганы</w:t>
            </w:r>
          </w:p>
        </w:tc>
      </w:tr>
      <w:tr w:rsidR="00400C55" w:rsidRPr="0079032E" w:rsidTr="00400C55">
        <w:trPr>
          <w:trHeight w:val="280"/>
        </w:trPr>
        <w:tc>
          <w:tcPr>
            <w:tcW w:w="508" w:type="dxa"/>
            <w:vMerge/>
          </w:tcPr>
          <w:p w:rsidR="00400C55" w:rsidRPr="0079032E" w:rsidRDefault="00400C55" w:rsidP="00A754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vMerge/>
          </w:tcPr>
          <w:p w:rsidR="00400C55" w:rsidRPr="0079032E" w:rsidRDefault="00400C55" w:rsidP="00A7540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400C55" w:rsidRPr="0079032E" w:rsidRDefault="00400C55" w:rsidP="00A7540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00C55" w:rsidRPr="0079032E" w:rsidRDefault="00400C55" w:rsidP="00A754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0C55" w:rsidRPr="0079032E" w:rsidRDefault="00400C55" w:rsidP="00A754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400C55" w:rsidRPr="0079032E" w:rsidRDefault="00400C55" w:rsidP="00A754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034" w:type="dxa"/>
            <w:vMerge/>
          </w:tcPr>
          <w:p w:rsidR="00400C55" w:rsidRPr="0079032E" w:rsidRDefault="00400C55" w:rsidP="00400C5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923382">
        <w:trPr>
          <w:trHeight w:val="280"/>
        </w:trPr>
        <w:tc>
          <w:tcPr>
            <w:tcW w:w="11242" w:type="dxa"/>
            <w:gridSpan w:val="7"/>
          </w:tcPr>
          <w:p w:rsidR="0079032E" w:rsidRPr="0079032E" w:rsidRDefault="0079032E" w:rsidP="00400C5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b/>
                <w:sz w:val="24"/>
                <w:szCs w:val="24"/>
              </w:rPr>
              <w:t>I кезээ. Аас чогаалы-чоннуң эртинези</w:t>
            </w:r>
          </w:p>
        </w:tc>
      </w:tr>
      <w:tr w:rsidR="0079032E" w:rsidRPr="0079032E" w:rsidTr="00400C55">
        <w:tc>
          <w:tcPr>
            <w:tcW w:w="508" w:type="dxa"/>
          </w:tcPr>
          <w:p w:rsidR="00400C55" w:rsidRPr="0079032E" w:rsidRDefault="00400C5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400C55" w:rsidRPr="0079032E" w:rsidRDefault="00400C55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Киирилде кичээл: Литература-сѳ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үң  уран чүүлү»</w:t>
            </w:r>
          </w:p>
        </w:tc>
        <w:tc>
          <w:tcPr>
            <w:tcW w:w="3403" w:type="dxa"/>
          </w:tcPr>
          <w:p w:rsidR="00400C55" w:rsidRPr="0079032E" w:rsidRDefault="00400C55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дугайында цитаталар тывар. Арын 3 номчуур</w:t>
            </w:r>
          </w:p>
        </w:tc>
        <w:tc>
          <w:tcPr>
            <w:tcW w:w="852" w:type="dxa"/>
          </w:tcPr>
          <w:p w:rsidR="00400C5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400C55" w:rsidRPr="0079032E" w:rsidRDefault="00400C5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400C55" w:rsidRPr="0079032E" w:rsidRDefault="00400C55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теориязы. Мифтер, тоолчургу болгаш тѳѳгү чугаалар</w:t>
            </w:r>
          </w:p>
        </w:tc>
        <w:tc>
          <w:tcPr>
            <w:tcW w:w="3403" w:type="dxa"/>
          </w:tcPr>
          <w:p w:rsidR="00400C55" w:rsidRPr="0079032E" w:rsidRDefault="00400C55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Номчуур. Арын 4-</w:t>
            </w:r>
            <w:r w:rsidR="00DA5A8D"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</w:tcPr>
          <w:p w:rsidR="00400C5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400C55" w:rsidRPr="0079032E" w:rsidRDefault="00400C5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</w:tcPr>
          <w:p w:rsidR="00400C55" w:rsidRPr="0079032E" w:rsidRDefault="00400C55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«Ай, Хүн», </w:t>
            </w:r>
            <w:r w:rsidR="00DA5A8D"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Чеди-Хаан сылдыс»</w:t>
            </w:r>
            <w:r w:rsidR="00DA5A8D"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«Үгер канчап дээрже үне бергенил?</w:t>
            </w:r>
          </w:p>
        </w:tc>
        <w:tc>
          <w:tcPr>
            <w:tcW w:w="3403" w:type="dxa"/>
          </w:tcPr>
          <w:p w:rsidR="00400C55" w:rsidRPr="0079032E" w:rsidRDefault="00DA5A8D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Ай, хүн дугайында медээлер чыып бижиир. </w:t>
            </w:r>
            <w:r w:rsidR="00400C55"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Чеди-Хаан сылдысты чуруур. Бодунуң сылдызының дугайында билип эккээр</w:t>
            </w: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:rsidR="00400C5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400C55" w:rsidRPr="0079032E" w:rsidRDefault="00400C5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4" w:type="dxa"/>
          </w:tcPr>
          <w:p w:rsidR="00400C55" w:rsidRPr="0079032E" w:rsidRDefault="00DA5A8D" w:rsidP="00DA5A8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«Кижи канчап э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ң-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күштүг амытан болганыл?» «Күскениң чылга киргени»</w:t>
            </w:r>
          </w:p>
        </w:tc>
        <w:tc>
          <w:tcPr>
            <w:tcW w:w="3403" w:type="dxa"/>
          </w:tcPr>
          <w:p w:rsidR="00400C55" w:rsidRPr="0079032E" w:rsidRDefault="00DA5A8D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Чогаалдың  планын тургузар. Утказынга дүү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 чурук чуруур</w:t>
            </w:r>
          </w:p>
        </w:tc>
        <w:tc>
          <w:tcPr>
            <w:tcW w:w="852" w:type="dxa"/>
          </w:tcPr>
          <w:p w:rsidR="00400C5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00C55" w:rsidRPr="0079032E" w:rsidRDefault="00400C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DA5A8D" w:rsidRPr="0079032E" w:rsidRDefault="00DA5A8D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4" w:type="dxa"/>
          </w:tcPr>
          <w:p w:rsidR="00DA5A8D" w:rsidRPr="0079032E" w:rsidRDefault="00DA5A8D" w:rsidP="00F049A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үг-Хая дугайында тоолчургу чугаа»</w:t>
            </w:r>
          </w:p>
        </w:tc>
        <w:tc>
          <w:tcPr>
            <w:tcW w:w="3403" w:type="dxa"/>
          </w:tcPr>
          <w:p w:rsidR="00DA5A8D" w:rsidRPr="0079032E" w:rsidRDefault="00DA5A8D" w:rsidP="00F049A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Чогаалдың  планын тургузар. Мѳзүлүг, мѳзү чок маадырларның характеристиказын бижиир</w:t>
            </w:r>
          </w:p>
        </w:tc>
        <w:tc>
          <w:tcPr>
            <w:tcW w:w="852" w:type="dxa"/>
          </w:tcPr>
          <w:p w:rsidR="00DA5A8D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A8D" w:rsidRPr="0079032E" w:rsidRDefault="00DA5A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A8D" w:rsidRPr="0079032E" w:rsidRDefault="00DA5A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5A8D" w:rsidRPr="0079032E" w:rsidRDefault="00DA5A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DA5A8D" w:rsidRPr="0079032E" w:rsidRDefault="00DA5A8D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4" w:type="dxa"/>
          </w:tcPr>
          <w:p w:rsidR="00DA5A8D" w:rsidRPr="0079032E" w:rsidRDefault="00B14F15" w:rsidP="00400C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«Хайыракан», «Теве 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–А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дар»</w:t>
            </w:r>
          </w:p>
        </w:tc>
        <w:tc>
          <w:tcPr>
            <w:tcW w:w="3403" w:type="dxa"/>
          </w:tcPr>
          <w:p w:rsidR="00DA5A8D" w:rsidRPr="0079032E" w:rsidRDefault="00B14F15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Планын бижиир, Хайыракан дугайында ыры, шүлүк  тып бижиир.</w:t>
            </w:r>
          </w:p>
        </w:tc>
        <w:tc>
          <w:tcPr>
            <w:tcW w:w="852" w:type="dxa"/>
          </w:tcPr>
          <w:p w:rsidR="00DA5A8D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A8D" w:rsidRPr="0079032E" w:rsidRDefault="00DA5A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A8D" w:rsidRPr="0079032E" w:rsidRDefault="00DA5A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5A8D" w:rsidRPr="0079032E" w:rsidRDefault="00DA5A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B14F15" w:rsidRPr="0079032E" w:rsidRDefault="00B14F1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4" w:type="dxa"/>
          </w:tcPr>
          <w:p w:rsidR="00B14F15" w:rsidRPr="0079032E" w:rsidRDefault="00B14F15" w:rsidP="00356A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«Амыр-Санаа дугайында тѳѳгү чугаа»</w:t>
            </w:r>
          </w:p>
        </w:tc>
        <w:tc>
          <w:tcPr>
            <w:tcW w:w="3403" w:type="dxa"/>
          </w:tcPr>
          <w:p w:rsidR="00B14F15" w:rsidRPr="0079032E" w:rsidRDefault="00B14F15" w:rsidP="00356A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Хооредиг чижектерни айтыр, Черлер аттарын ушта бижиир</w:t>
            </w:r>
          </w:p>
        </w:tc>
        <w:tc>
          <w:tcPr>
            <w:tcW w:w="852" w:type="dxa"/>
          </w:tcPr>
          <w:p w:rsidR="00B14F1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B14F15" w:rsidRPr="0079032E" w:rsidRDefault="00B14F1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4" w:type="dxa"/>
          </w:tcPr>
          <w:p w:rsidR="00B14F15" w:rsidRPr="0079032E" w:rsidRDefault="00B14F15" w:rsidP="00356A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«Кыры сѳѳ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ү»</w:t>
            </w:r>
          </w:p>
        </w:tc>
        <w:tc>
          <w:tcPr>
            <w:tcW w:w="3403" w:type="dxa"/>
          </w:tcPr>
          <w:p w:rsidR="00B14F15" w:rsidRPr="0079032E" w:rsidRDefault="00B14F15" w:rsidP="00356A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Утказынга дууштур чурук чуруур. Утказын дамчыдар.</w:t>
            </w:r>
          </w:p>
          <w:p w:rsidR="00B14F15" w:rsidRPr="0079032E" w:rsidRDefault="00B14F15" w:rsidP="00356A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«Кыры шимчээрге, хырын тодар» үлегер домакка дүү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 чогаадыг бижиир</w:t>
            </w:r>
          </w:p>
        </w:tc>
        <w:tc>
          <w:tcPr>
            <w:tcW w:w="852" w:type="dxa"/>
          </w:tcPr>
          <w:p w:rsidR="00B14F1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B14F15" w:rsidRPr="0079032E" w:rsidRDefault="00B14F1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4" w:type="dxa"/>
          </w:tcPr>
          <w:p w:rsidR="00B14F15" w:rsidRPr="0079032E" w:rsidRDefault="00B14F15" w:rsidP="008375C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"Хѳѳмейлээр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үдүкпен»</w:t>
            </w:r>
          </w:p>
        </w:tc>
        <w:tc>
          <w:tcPr>
            <w:tcW w:w="3403" w:type="dxa"/>
          </w:tcPr>
          <w:p w:rsidR="00B14F15" w:rsidRPr="0079032E" w:rsidRDefault="00B14F15" w:rsidP="008375C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 хоомей, сыгыт дугайында билип эккээр</w:t>
            </w:r>
          </w:p>
        </w:tc>
        <w:tc>
          <w:tcPr>
            <w:tcW w:w="852" w:type="dxa"/>
          </w:tcPr>
          <w:p w:rsidR="00B14F1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B14F15" w:rsidRPr="0079032E" w:rsidRDefault="00B14F1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4" w:type="dxa"/>
          </w:tcPr>
          <w:p w:rsidR="00B14F15" w:rsidRPr="0079032E" w:rsidRDefault="00B14F15" w:rsidP="00A973F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Чурук-биле ажыл. Арын 24, Тыва улустун мифтери. Номчуп сайгарар</w:t>
            </w:r>
          </w:p>
        </w:tc>
        <w:tc>
          <w:tcPr>
            <w:tcW w:w="3403" w:type="dxa"/>
          </w:tcPr>
          <w:p w:rsidR="00B14F15" w:rsidRPr="0079032E" w:rsidRDefault="00B14F15" w:rsidP="00A973F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Чурукта тыва эдилелдерни бижиир</w:t>
            </w:r>
          </w:p>
        </w:tc>
        <w:tc>
          <w:tcPr>
            <w:tcW w:w="852" w:type="dxa"/>
          </w:tcPr>
          <w:p w:rsidR="00B14F1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B14F15" w:rsidRPr="0079032E" w:rsidRDefault="00B14F1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4" w:type="dxa"/>
          </w:tcPr>
          <w:p w:rsidR="00B14F15" w:rsidRPr="0079032E" w:rsidRDefault="00B14F15" w:rsidP="0083452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теориязы. Ыр, кожамык дугайында билиг.</w:t>
            </w:r>
          </w:p>
        </w:tc>
        <w:tc>
          <w:tcPr>
            <w:tcW w:w="3403" w:type="dxa"/>
          </w:tcPr>
          <w:p w:rsidR="00B14F15" w:rsidRPr="0079032E" w:rsidRDefault="00B14F15" w:rsidP="0083452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Конспектилээр арын 25-26, 3-4 кожамык бижип эккээр.</w:t>
            </w:r>
          </w:p>
        </w:tc>
        <w:tc>
          <w:tcPr>
            <w:tcW w:w="852" w:type="dxa"/>
          </w:tcPr>
          <w:p w:rsidR="00B14F1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B14F15" w:rsidRPr="0079032E" w:rsidRDefault="00B14F1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4" w:type="dxa"/>
          </w:tcPr>
          <w:p w:rsidR="00B14F15" w:rsidRPr="0079032E" w:rsidRDefault="00B14F15" w:rsidP="00F072C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 улустуң ырлары. Хосталга дугайында ырылар "Кадарчы", "Ала караан дешкен болза", «Очалаңдан кедилерин»</w:t>
            </w:r>
          </w:p>
        </w:tc>
        <w:tc>
          <w:tcPr>
            <w:tcW w:w="3403" w:type="dxa"/>
          </w:tcPr>
          <w:p w:rsidR="00B14F15" w:rsidRPr="0079032E" w:rsidRDefault="00B14F15" w:rsidP="00F072C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Тургузуун, утказын дамчыдар</w:t>
            </w:r>
          </w:p>
        </w:tc>
        <w:tc>
          <w:tcPr>
            <w:tcW w:w="852" w:type="dxa"/>
          </w:tcPr>
          <w:p w:rsidR="00B14F1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B14F15" w:rsidRPr="0079032E" w:rsidRDefault="00B14F15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4" w:type="dxa"/>
          </w:tcPr>
          <w:p w:rsidR="00B14F15" w:rsidRPr="0079032E" w:rsidRDefault="00B14F15" w:rsidP="00B14F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Тѳрээн чер дугайында  улустуң ырлары. «Межегей, Самагалдай, Хандагайты,  Тооруктуг долгай таңдым», «Ѳдүген-Тайга»</w:t>
            </w:r>
          </w:p>
        </w:tc>
        <w:tc>
          <w:tcPr>
            <w:tcW w:w="3403" w:type="dxa"/>
          </w:tcPr>
          <w:p w:rsidR="00B14F15" w:rsidRPr="0079032E" w:rsidRDefault="00B14F15" w:rsidP="00223E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Сайгарылгалыг номчулга</w:t>
            </w:r>
          </w:p>
        </w:tc>
        <w:tc>
          <w:tcPr>
            <w:tcW w:w="852" w:type="dxa"/>
          </w:tcPr>
          <w:p w:rsidR="00B14F15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B14F15" w:rsidRPr="0079032E" w:rsidRDefault="00B14F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4" w:type="dxa"/>
          </w:tcPr>
          <w:p w:rsidR="0092316F" w:rsidRPr="0079032E" w:rsidRDefault="0092316F" w:rsidP="009231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"Күш-ажыл, мал-маган дугайында ырылар. «Дѳгээ-Баары» </w:t>
            </w:r>
          </w:p>
        </w:tc>
        <w:tc>
          <w:tcPr>
            <w:tcW w:w="3403" w:type="dxa"/>
          </w:tcPr>
          <w:p w:rsidR="0092316F" w:rsidRPr="0079032E" w:rsidRDefault="0092316F" w:rsidP="001742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Мал-маганнын аттарын бижиир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4" w:type="dxa"/>
          </w:tcPr>
          <w:p w:rsidR="0092316F" w:rsidRPr="0079032E" w:rsidRDefault="0092316F" w:rsidP="008D65B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Кожамыктар.</w:t>
            </w:r>
          </w:p>
        </w:tc>
        <w:tc>
          <w:tcPr>
            <w:tcW w:w="3403" w:type="dxa"/>
          </w:tcPr>
          <w:p w:rsidR="0092316F" w:rsidRPr="0079032E" w:rsidRDefault="0092316F" w:rsidP="008D65B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 чогаалынын бир хевиринден шээжи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44" w:type="dxa"/>
          </w:tcPr>
          <w:p w:rsidR="0092316F" w:rsidRPr="0079032E" w:rsidRDefault="0092316F" w:rsidP="00BF0A7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Алгыш-йѳрээлдер. «Ѳг-бүле туткан аныяктарга йѳрээлдер»</w:t>
            </w:r>
          </w:p>
        </w:tc>
        <w:tc>
          <w:tcPr>
            <w:tcW w:w="3403" w:type="dxa"/>
          </w:tcPr>
          <w:p w:rsidR="0092316F" w:rsidRPr="0079032E" w:rsidRDefault="0092316F" w:rsidP="00BF0A7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Алгыш-йорээлдернин идейлиг утказы-биле таныжылга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4" w:type="dxa"/>
          </w:tcPr>
          <w:p w:rsidR="0092316F" w:rsidRPr="0079032E" w:rsidRDefault="0092316F" w:rsidP="002841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Макталдар болгаш чалбарыглар. «Аңчының чалбарыы», «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үүлген мѳгеге мактал», «Аътка мактал», «Оран-таңыга чалбарыг»</w:t>
            </w:r>
          </w:p>
        </w:tc>
        <w:tc>
          <w:tcPr>
            <w:tcW w:w="3403" w:type="dxa"/>
          </w:tcPr>
          <w:p w:rsidR="0092316F" w:rsidRPr="0079032E" w:rsidRDefault="0092316F" w:rsidP="002841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чогаал номнарында шулуктерден уран аргаларны тып бижиир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4" w:type="dxa"/>
          </w:tcPr>
          <w:p w:rsidR="0092316F" w:rsidRPr="0079032E" w:rsidRDefault="0092316F" w:rsidP="002364B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ЧТ. 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алгыштары. Ондар Шокар-Хамның тайга-сынны алганганы.</w:t>
            </w:r>
          </w:p>
        </w:tc>
        <w:tc>
          <w:tcPr>
            <w:tcW w:w="3403" w:type="dxa"/>
          </w:tcPr>
          <w:p w:rsidR="0092316F" w:rsidRPr="0079032E" w:rsidRDefault="0092316F" w:rsidP="002364B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Узунду шээжилээр, шилип алыр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44" w:type="dxa"/>
          </w:tcPr>
          <w:p w:rsidR="0092316F" w:rsidRPr="0079032E" w:rsidRDefault="0092316F" w:rsidP="00DA418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Хамның чаштарны алганганы. Хамның шагааны алганган алгыжы.</w:t>
            </w:r>
          </w:p>
        </w:tc>
        <w:tc>
          <w:tcPr>
            <w:tcW w:w="3403" w:type="dxa"/>
          </w:tcPr>
          <w:p w:rsidR="0092316F" w:rsidRPr="0079032E" w:rsidRDefault="0092316F" w:rsidP="009231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Айтырыгларга харыылаар. Арын 41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4" w:type="dxa"/>
          </w:tcPr>
          <w:p w:rsidR="0092316F" w:rsidRPr="0079032E" w:rsidRDefault="0092316F" w:rsidP="0051712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Авторлуг тоолдар. С.Сарыг-оол "Агар-Сандан ыяш». Символ дугайында билиишкин</w:t>
            </w:r>
          </w:p>
        </w:tc>
        <w:tc>
          <w:tcPr>
            <w:tcW w:w="3403" w:type="dxa"/>
          </w:tcPr>
          <w:p w:rsidR="0092316F" w:rsidRPr="0079032E" w:rsidRDefault="0092316F" w:rsidP="0051712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Номчуур 41-44 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Словарь-биле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44" w:type="dxa"/>
          </w:tcPr>
          <w:p w:rsidR="0092316F" w:rsidRPr="0079032E" w:rsidRDefault="0092316F" w:rsidP="0034243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С.Сарыг-оол "Агар-Сандан ыяш» Маадырларның характеристиказы. Аңгы демиселин кѳргүскени</w:t>
            </w:r>
          </w:p>
        </w:tc>
        <w:tc>
          <w:tcPr>
            <w:tcW w:w="3403" w:type="dxa"/>
          </w:tcPr>
          <w:p w:rsidR="0092316F" w:rsidRPr="0079032E" w:rsidRDefault="0092316F" w:rsidP="0034243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бижиир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44" w:type="dxa"/>
          </w:tcPr>
          <w:p w:rsidR="0092316F" w:rsidRPr="0079032E" w:rsidRDefault="0092316F" w:rsidP="0073243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теориязы. Гипербола болгаш литота дугайында билиг</w:t>
            </w:r>
          </w:p>
        </w:tc>
        <w:tc>
          <w:tcPr>
            <w:tcW w:w="3403" w:type="dxa"/>
          </w:tcPr>
          <w:p w:rsidR="0092316F" w:rsidRPr="0079032E" w:rsidRDefault="0092316F" w:rsidP="0073243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Чижектер тывар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16F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44" w:type="dxa"/>
          </w:tcPr>
          <w:p w:rsidR="0092316F" w:rsidRPr="0079032E" w:rsidRDefault="0092316F" w:rsidP="00EB6DA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КДН. Алтаргана. Бурят улустуң аас чогаалында триадала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ожук даштары)</w:t>
            </w:r>
          </w:p>
        </w:tc>
        <w:tc>
          <w:tcPr>
            <w:tcW w:w="3403" w:type="dxa"/>
          </w:tcPr>
          <w:p w:rsidR="0092316F" w:rsidRPr="0079032E" w:rsidRDefault="0092316F" w:rsidP="00EB6DA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 чогаалдар-биле деннел. Чогаадыг «Үш айыылдыг чүүл»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16F" w:rsidRPr="0079032E" w:rsidTr="00400C55">
        <w:tc>
          <w:tcPr>
            <w:tcW w:w="508" w:type="dxa"/>
          </w:tcPr>
          <w:p w:rsidR="0092316F" w:rsidRPr="0079032E" w:rsidRDefault="0092316F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44" w:type="dxa"/>
          </w:tcPr>
          <w:p w:rsidR="0092316F" w:rsidRPr="0079032E" w:rsidRDefault="0092316F" w:rsidP="00CD77A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Делегей чоннарының литературазы. Гримм алышкылар «Ак чылан»</w:t>
            </w:r>
          </w:p>
        </w:tc>
        <w:tc>
          <w:tcPr>
            <w:tcW w:w="3403" w:type="dxa"/>
          </w:tcPr>
          <w:p w:rsidR="0092316F" w:rsidRPr="0079032E" w:rsidRDefault="0092316F" w:rsidP="00CD77A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Номчуур. Планны эде  тургузар</w:t>
            </w:r>
          </w:p>
        </w:tc>
        <w:tc>
          <w:tcPr>
            <w:tcW w:w="852" w:type="dxa"/>
          </w:tcPr>
          <w:p w:rsidR="0092316F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2316F" w:rsidRPr="0079032E" w:rsidRDefault="009231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44" w:type="dxa"/>
          </w:tcPr>
          <w:p w:rsidR="007039EB" w:rsidRPr="0079032E" w:rsidRDefault="007039EB" w:rsidP="00285A5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Поэзия. С.В.Козлова «Аъттыг-шеригжи кыс»</w:t>
            </w:r>
          </w:p>
        </w:tc>
        <w:tc>
          <w:tcPr>
            <w:tcW w:w="3403" w:type="dxa"/>
          </w:tcPr>
          <w:p w:rsidR="007039EB" w:rsidRPr="0079032E" w:rsidRDefault="007039EB" w:rsidP="00285A5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кезээн шээжилээр. С.Козлова дугайында дыңнадыг кылыр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44" w:type="dxa"/>
          </w:tcPr>
          <w:p w:rsidR="007039EB" w:rsidRPr="0079032E" w:rsidRDefault="007039EB" w:rsidP="00FB76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Кузнецов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 «Хайгыылчы Тоютчук»</w:t>
            </w:r>
          </w:p>
        </w:tc>
        <w:tc>
          <w:tcPr>
            <w:tcW w:w="3403" w:type="dxa"/>
          </w:tcPr>
          <w:p w:rsidR="007039EB" w:rsidRPr="0079032E" w:rsidRDefault="007039EB" w:rsidP="00FB76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 харыылаар арын 65 №3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DE4C90">
        <w:tc>
          <w:tcPr>
            <w:tcW w:w="11242" w:type="dxa"/>
            <w:gridSpan w:val="7"/>
          </w:tcPr>
          <w:p w:rsidR="0079032E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b/>
                <w:sz w:val="24"/>
                <w:szCs w:val="24"/>
              </w:rPr>
              <w:t>II кезээ. Ойнай-сылдай сойгалажыр</w:t>
            </w: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44" w:type="dxa"/>
          </w:tcPr>
          <w:p w:rsidR="007039EB" w:rsidRPr="0079032E" w:rsidRDefault="007039EB" w:rsidP="002845C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К.Э.Кудажы «Маргылдаа»</w:t>
            </w:r>
          </w:p>
        </w:tc>
        <w:tc>
          <w:tcPr>
            <w:tcW w:w="3403" w:type="dxa"/>
          </w:tcPr>
          <w:p w:rsidR="007039EB" w:rsidRPr="0079032E" w:rsidRDefault="007039EB" w:rsidP="002845C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Шээжилээр. Маадырларны чуруур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44" w:type="dxa"/>
          </w:tcPr>
          <w:p w:rsidR="007039EB" w:rsidRPr="0079032E" w:rsidRDefault="007039EB" w:rsidP="00F620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С.Сүрү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ң-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 «Аът биле оор»</w:t>
            </w:r>
          </w:p>
        </w:tc>
        <w:tc>
          <w:tcPr>
            <w:tcW w:w="3403" w:type="dxa"/>
          </w:tcPr>
          <w:p w:rsidR="007039EB" w:rsidRPr="0079032E" w:rsidRDefault="007039EB" w:rsidP="00F620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Маадырларнын характеристиказын бижиир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44" w:type="dxa"/>
          </w:tcPr>
          <w:p w:rsidR="007039EB" w:rsidRPr="0079032E" w:rsidRDefault="007039EB" w:rsidP="00024E7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Крылов И.А «Шиижек 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Кѳге-Буга»</w:t>
            </w:r>
          </w:p>
        </w:tc>
        <w:tc>
          <w:tcPr>
            <w:tcW w:w="3403" w:type="dxa"/>
          </w:tcPr>
          <w:p w:rsidR="007039EB" w:rsidRPr="0079032E" w:rsidRDefault="007039EB" w:rsidP="007039E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Мѳзүлүг болгаш мѳзү чок маадырларның характеристиказы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44" w:type="dxa"/>
          </w:tcPr>
          <w:p w:rsidR="007039EB" w:rsidRPr="0079032E" w:rsidRDefault="007039EB" w:rsidP="00B9129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теориязы. Басня дугайында билиг</w:t>
            </w:r>
          </w:p>
        </w:tc>
        <w:tc>
          <w:tcPr>
            <w:tcW w:w="3403" w:type="dxa"/>
          </w:tcPr>
          <w:p w:rsidR="007039EB" w:rsidRPr="0079032E" w:rsidRDefault="007039EB" w:rsidP="00B9129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Номчуур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F10978">
        <w:tc>
          <w:tcPr>
            <w:tcW w:w="11242" w:type="dxa"/>
            <w:gridSpan w:val="7"/>
          </w:tcPr>
          <w:p w:rsidR="0079032E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 кезээ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лээдилер делегейи</w:t>
            </w: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44" w:type="dxa"/>
          </w:tcPr>
          <w:p w:rsidR="007039EB" w:rsidRPr="0079032E" w:rsidRDefault="007039EB" w:rsidP="002D53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С.Тока "Мерген" </w:t>
            </w:r>
          </w:p>
        </w:tc>
        <w:tc>
          <w:tcPr>
            <w:tcW w:w="3403" w:type="dxa"/>
          </w:tcPr>
          <w:p w:rsidR="007039EB" w:rsidRPr="0079032E" w:rsidRDefault="007039EB" w:rsidP="002D53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 чуруур. 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44" w:type="dxa"/>
          </w:tcPr>
          <w:p w:rsidR="007039EB" w:rsidRPr="0079032E" w:rsidRDefault="007039EB" w:rsidP="00507B6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С.Тока «Тас-Баштыг»</w:t>
            </w:r>
          </w:p>
        </w:tc>
        <w:tc>
          <w:tcPr>
            <w:tcW w:w="3403" w:type="dxa"/>
          </w:tcPr>
          <w:p w:rsidR="007039EB" w:rsidRPr="0079032E" w:rsidRDefault="007039EB" w:rsidP="00507B6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Маадырларнын характеристиказын бижиир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44" w:type="dxa"/>
          </w:tcPr>
          <w:p w:rsidR="007039EB" w:rsidRPr="0079032E" w:rsidRDefault="007039EB" w:rsidP="000A6A8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С.Тока «База кыш»</w:t>
            </w:r>
          </w:p>
        </w:tc>
        <w:tc>
          <w:tcPr>
            <w:tcW w:w="3403" w:type="dxa"/>
          </w:tcPr>
          <w:p w:rsidR="007039EB" w:rsidRPr="0079032E" w:rsidRDefault="007039EB" w:rsidP="000A6A8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Словарь-биле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ажыл.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44" w:type="dxa"/>
          </w:tcPr>
          <w:p w:rsidR="007039EB" w:rsidRPr="0079032E" w:rsidRDefault="007039EB" w:rsidP="000A6A8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С.Тока «Шаагай»</w:t>
            </w:r>
          </w:p>
        </w:tc>
        <w:tc>
          <w:tcPr>
            <w:tcW w:w="3403" w:type="dxa"/>
          </w:tcPr>
          <w:p w:rsidR="007039EB" w:rsidRPr="0079032E" w:rsidRDefault="007039EB" w:rsidP="000A6A8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бижиир. Диалогту рольдарга номчуур.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744" w:type="dxa"/>
          </w:tcPr>
          <w:p w:rsidR="007039EB" w:rsidRPr="0079032E" w:rsidRDefault="007039EB" w:rsidP="00E86E2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Чогаадыг "Ава кижи амыдыралдың чѳлеңгиижи" (Тас-Баштыгга даянып бижиир)</w:t>
            </w:r>
          </w:p>
        </w:tc>
        <w:tc>
          <w:tcPr>
            <w:tcW w:w="3403" w:type="dxa"/>
          </w:tcPr>
          <w:p w:rsidR="007039EB" w:rsidRPr="0079032E" w:rsidRDefault="007039EB" w:rsidP="00E86E2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Тѳндү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бижиир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44" w:type="dxa"/>
          </w:tcPr>
          <w:p w:rsidR="007039EB" w:rsidRPr="0079032E" w:rsidRDefault="007039EB" w:rsidP="00CC493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Тест-биле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ажыл. Ѳѳренген чогаалдарынга даяныр</w:t>
            </w:r>
          </w:p>
        </w:tc>
        <w:tc>
          <w:tcPr>
            <w:tcW w:w="3403" w:type="dxa"/>
          </w:tcPr>
          <w:p w:rsidR="007039EB" w:rsidRPr="0079032E" w:rsidRDefault="007039EB" w:rsidP="00CC493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тургузуп ѳѳренир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44" w:type="dxa"/>
          </w:tcPr>
          <w:p w:rsidR="007039EB" w:rsidRPr="0079032E" w:rsidRDefault="007039EB" w:rsidP="003636D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С.Сарыг-оол «Ол-ла Маскажык» Тема, идеязы</w:t>
            </w:r>
          </w:p>
        </w:tc>
        <w:tc>
          <w:tcPr>
            <w:tcW w:w="3403" w:type="dxa"/>
          </w:tcPr>
          <w:p w:rsidR="007039EB" w:rsidRPr="0079032E" w:rsidRDefault="007039EB" w:rsidP="003636D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Номчааш, күскү бойдусту чуруп кѳргүскени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44" w:type="dxa"/>
          </w:tcPr>
          <w:p w:rsidR="007039EB" w:rsidRPr="0079032E" w:rsidRDefault="007039EB" w:rsidP="00160B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С.Сарыг-оол "Ол-ла Маскажык" чогаалдың маадырларының характеристиказы</w:t>
            </w:r>
          </w:p>
        </w:tc>
        <w:tc>
          <w:tcPr>
            <w:tcW w:w="3403" w:type="dxa"/>
          </w:tcPr>
          <w:p w:rsidR="007039EB" w:rsidRPr="0079032E" w:rsidRDefault="007039EB" w:rsidP="00160B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бижиир</w:t>
            </w:r>
            <w:r w:rsidR="00E32AE6"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EB" w:rsidRPr="0079032E" w:rsidTr="00400C55">
        <w:tc>
          <w:tcPr>
            <w:tcW w:w="508" w:type="dxa"/>
          </w:tcPr>
          <w:p w:rsidR="007039EB" w:rsidRPr="0079032E" w:rsidRDefault="007039EB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44" w:type="dxa"/>
          </w:tcPr>
          <w:p w:rsidR="007039EB" w:rsidRPr="0079032E" w:rsidRDefault="007039EB" w:rsidP="00160B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С.Сарыг-оол "Ол-ла Маскажык" уран-чеченин кѳргүскени. Ада-Чурттуң Улуг дайынынга чоннуң патриотчу хѳѳнү. Амгы 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е-биле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деңнел</w:t>
            </w:r>
          </w:p>
        </w:tc>
        <w:tc>
          <w:tcPr>
            <w:tcW w:w="3403" w:type="dxa"/>
          </w:tcPr>
          <w:p w:rsidR="007039EB" w:rsidRPr="0079032E" w:rsidRDefault="007039EB" w:rsidP="00160B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Чогаадыг "Езулуг маадыр", «            Мээң ынак маадырым»</w:t>
            </w:r>
          </w:p>
        </w:tc>
        <w:tc>
          <w:tcPr>
            <w:tcW w:w="852" w:type="dxa"/>
          </w:tcPr>
          <w:p w:rsidR="007039EB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039EB" w:rsidRPr="0079032E" w:rsidRDefault="00703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44" w:type="dxa"/>
          </w:tcPr>
          <w:p w:rsidR="00E32AE6" w:rsidRPr="0079032E" w:rsidRDefault="00E32AE6" w:rsidP="007D7B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теориязы. Чогаал маадырының дугайында билиг</w:t>
            </w:r>
          </w:p>
        </w:tc>
        <w:tc>
          <w:tcPr>
            <w:tcW w:w="3403" w:type="dxa"/>
          </w:tcPr>
          <w:p w:rsidR="00E32AE6" w:rsidRPr="0079032E" w:rsidRDefault="00E32AE6" w:rsidP="007D7B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Номчааш, таблицаны долдурар арын 99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44" w:type="dxa"/>
          </w:tcPr>
          <w:p w:rsidR="00E32AE6" w:rsidRPr="0079032E" w:rsidRDefault="00E32AE6" w:rsidP="00A5016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О.Сувакпит «Буянның сергези» Дылының уран-чеченин сайгарар</w:t>
            </w:r>
          </w:p>
        </w:tc>
        <w:tc>
          <w:tcPr>
            <w:tcW w:w="3403" w:type="dxa"/>
          </w:tcPr>
          <w:p w:rsidR="00E32AE6" w:rsidRPr="0079032E" w:rsidRDefault="00E32AE6" w:rsidP="00A5016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бижиир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44" w:type="dxa"/>
          </w:tcPr>
          <w:p w:rsidR="00E32AE6" w:rsidRPr="0079032E" w:rsidRDefault="00E32AE6" w:rsidP="00A5016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О.Сувакпит «Буянның сергези» Фронтуга дузаны кѳргүскенин амгы 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е-биле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деңнээр</w:t>
            </w:r>
          </w:p>
        </w:tc>
        <w:tc>
          <w:tcPr>
            <w:tcW w:w="3403" w:type="dxa"/>
          </w:tcPr>
          <w:p w:rsidR="00E32AE6" w:rsidRPr="0079032E" w:rsidRDefault="00E32AE6" w:rsidP="00A5016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Словарь-биле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44" w:type="dxa"/>
          </w:tcPr>
          <w:p w:rsidR="00E32AE6" w:rsidRPr="0079032E" w:rsidRDefault="00E32AE6" w:rsidP="00C147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М.Дюнгар «Хлеб» Маадырларның  аажы-чаңы, туружу</w:t>
            </w:r>
          </w:p>
        </w:tc>
        <w:tc>
          <w:tcPr>
            <w:tcW w:w="3403" w:type="dxa"/>
          </w:tcPr>
          <w:p w:rsidR="00E32AE6" w:rsidRPr="0079032E" w:rsidRDefault="00E32AE6" w:rsidP="00C147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Чурук чуруур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44" w:type="dxa"/>
          </w:tcPr>
          <w:p w:rsidR="00E32AE6" w:rsidRPr="0079032E" w:rsidRDefault="00E32AE6" w:rsidP="00C147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М.Дуюнгар «Хлеб» Тема, идеязын тодарадыр.</w:t>
            </w:r>
          </w:p>
        </w:tc>
        <w:tc>
          <w:tcPr>
            <w:tcW w:w="3403" w:type="dxa"/>
          </w:tcPr>
          <w:p w:rsidR="00E32AE6" w:rsidRPr="0079032E" w:rsidRDefault="00E32AE6" w:rsidP="00C147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Чогаалдың утказынга дүү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 үлегер домактар бижип эккээр.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КДН. А.Неверов «Аъштыг-чемниг Ташкент хоорай»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Чогаадыг "Хлеб амыдыралдын…"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Ш.Суваң «Кижи-Бү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Тоожунун тема, идеязын тодарадыр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Ш.Суваң «Кижи-Бү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үс» мѳзү-шынар темазын чырытканы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Планын бижиир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44" w:type="dxa"/>
          </w:tcPr>
          <w:p w:rsidR="00E32AE6" w:rsidRPr="0079032E" w:rsidRDefault="00E32AE6" w:rsidP="0000427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Ш.Суваң «Кижи-Бү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үс» дылының онзагайы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Чурук чуруур, камгалаар.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D047DC">
        <w:tc>
          <w:tcPr>
            <w:tcW w:w="11242" w:type="dxa"/>
            <w:gridSpan w:val="7"/>
          </w:tcPr>
          <w:p w:rsidR="0079032E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IV кезээ. Ыт-шынчы ѳңнүң</w:t>
            </w: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Ойдан-оол Х.М. "Эзир" чогаалдың маадырларының характеристиказы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анчынын портредин чуруур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Ойдан-оол Х.М. "Эзир" чогаалдың  уран-чечени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Планын бижиир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Ойдан-оол Х.М. «Эзир»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Айтырыгларга харыылаар арын 148 №5 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Ш.Суван "Азыранды" Маадырларның онзагайы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Характеристиказын бээр. Таблицаны долдурар арын 153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44" w:type="dxa"/>
          </w:tcPr>
          <w:p w:rsidR="00E32AE6" w:rsidRPr="0079032E" w:rsidRDefault="00E32AE6" w:rsidP="0000427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Чогаадыг "Ыт-кижиниң  ѳңнүү"</w:t>
            </w:r>
          </w:p>
        </w:tc>
        <w:tc>
          <w:tcPr>
            <w:tcW w:w="3403" w:type="dxa"/>
          </w:tcPr>
          <w:p w:rsidR="00E32AE6" w:rsidRPr="0079032E" w:rsidRDefault="0079032E" w:rsidP="00790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ѳ</w:t>
            </w:r>
            <w:r w:rsidR="00E32AE6"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ү</w:t>
            </w:r>
            <w:proofErr w:type="gramStart"/>
            <w:r w:rsidR="00E32AE6"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E32AE6"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бижиир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Ш.Суваң «Азыранды»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бижиир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44" w:type="dxa"/>
          </w:tcPr>
          <w:p w:rsidR="00E32AE6" w:rsidRPr="0079032E" w:rsidRDefault="00E32AE6" w:rsidP="0000427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Проза шүлүк чогаалының ылгавырлыг талалары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Номчааш, сайгарар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39054B">
        <w:tc>
          <w:tcPr>
            <w:tcW w:w="11242" w:type="dxa"/>
            <w:gridSpan w:val="7"/>
          </w:tcPr>
          <w:p w:rsidR="0079032E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 кезээ. Тыва чуртум делгемнери</w:t>
            </w: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С.Сарыг-оол «Күс»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Доктаадыр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М.Б.Доржу «Экии, Тывам!»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 дугайында демдек аттары бижиир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Кенин-Лопсан М.Б «Авамнын ѳѳ» Чогаал теориязы Пафос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Доктаадыр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Оралбаев О. «Тыва черге мѳгейиг»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Деңнелгелерни, эпитеттерни тывар. Тыва кижи кандыг кижил деп айтырыгга харыы бээр.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А.Даржай «Ѳгге йѳрээл»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Чогаадыг «Ѳг-тыва кижиниң ыдык оран-савазы»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 М.Б «Амытаннар чылы»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Номчуур. Чурук чуруур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2E" w:rsidRPr="0079032E" w:rsidTr="00AF3F54">
        <w:tc>
          <w:tcPr>
            <w:tcW w:w="11242" w:type="dxa"/>
            <w:gridSpan w:val="7"/>
          </w:tcPr>
          <w:p w:rsidR="0079032E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b/>
                <w:sz w:val="24"/>
                <w:szCs w:val="24"/>
              </w:rPr>
              <w:t>VI кезээ. Кѳжеге-даа ажыттынды</w:t>
            </w: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В.Ш.Кѳк-оол «Чаргы» Чогаалдың идейлиг ужур-утказын илередир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Номчуур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В.Ш.Кок-оол «Чаргы»  Маадырларның характеристиказы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Уран-чеченин тодарадыр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Е.Танова «Илбилиг согун»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Маадырларнын характеристиказын бижиир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Е.Танова «Илбилиг согун»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Шииде аас чогаалынга хамаарышкан чижектерни ушта бижиир. 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Е.Танова «Илбилиг согун»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Словарь-биле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RPr="0079032E" w:rsidTr="00400C55">
        <w:tc>
          <w:tcPr>
            <w:tcW w:w="508" w:type="dxa"/>
          </w:tcPr>
          <w:p w:rsidR="00E32AE6" w:rsidRPr="0079032E" w:rsidRDefault="00E32AE6" w:rsidP="00A754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44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 Н.Куулар "Дѳрт тынныг Алдай-Чечен дугайында ыр"</w:t>
            </w:r>
          </w:p>
        </w:tc>
        <w:tc>
          <w:tcPr>
            <w:tcW w:w="3403" w:type="dxa"/>
          </w:tcPr>
          <w:p w:rsidR="00E32AE6" w:rsidRPr="0079032E" w:rsidRDefault="00E32AE6" w:rsidP="00A754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Арын-нүү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дугайында ажык чугаа. Кижиниң аажы-чаңынга хамаарышкан эки </w:t>
            </w:r>
            <w:proofErr w:type="gramStart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ѳстер тывар</w:t>
            </w:r>
          </w:p>
        </w:tc>
        <w:tc>
          <w:tcPr>
            <w:tcW w:w="852" w:type="dxa"/>
          </w:tcPr>
          <w:p w:rsidR="00E32AE6" w:rsidRPr="0079032E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32AE6" w:rsidRPr="0079032E" w:rsidRDefault="00E32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E6" w:rsidTr="00400C55">
        <w:tc>
          <w:tcPr>
            <w:tcW w:w="508" w:type="dxa"/>
          </w:tcPr>
          <w:p w:rsidR="00E32AE6" w:rsidRPr="0079032E" w:rsidRDefault="00E32AE6" w:rsidP="007903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2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44" w:type="dxa"/>
          </w:tcPr>
          <w:p w:rsidR="00E32AE6" w:rsidRPr="0079032E" w:rsidRDefault="00E32AE6" w:rsidP="00790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Түңнел кичээл. Ѳѳренген чогаалдарының авторларын бижиир.</w:t>
            </w:r>
          </w:p>
        </w:tc>
        <w:tc>
          <w:tcPr>
            <w:tcW w:w="3403" w:type="dxa"/>
          </w:tcPr>
          <w:p w:rsidR="00E32AE6" w:rsidRPr="0079032E" w:rsidRDefault="0079032E" w:rsidP="00790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Чайын н</w:t>
            </w:r>
            <w:r w:rsidR="00E32AE6"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омчаан чогаалының сайгарылгазы</w:t>
            </w:r>
            <w:r w:rsidRPr="00790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:rsidR="00E32AE6" w:rsidRDefault="0079032E" w:rsidP="000415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32AE6" w:rsidRDefault="00E32AE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2AE6" w:rsidRDefault="00E32AE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E32AE6" w:rsidRDefault="00E32AE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00C55" w:rsidRPr="00400C55" w:rsidRDefault="00400C55">
      <w:pPr>
        <w:rPr>
          <w:rFonts w:ascii="Times New Roman" w:hAnsi="Times New Roman" w:cs="Times New Roman"/>
        </w:rPr>
      </w:pPr>
    </w:p>
    <w:p w:rsidR="00087302" w:rsidRDefault="00087302"/>
    <w:p w:rsidR="00AD68C5" w:rsidRDefault="00AD68C5"/>
    <w:sectPr w:rsidR="00AD68C5" w:rsidSect="00C5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8C5"/>
    <w:rsid w:val="00004270"/>
    <w:rsid w:val="000415E2"/>
    <w:rsid w:val="00087302"/>
    <w:rsid w:val="001963D3"/>
    <w:rsid w:val="0025412E"/>
    <w:rsid w:val="00280D47"/>
    <w:rsid w:val="00363230"/>
    <w:rsid w:val="00400C55"/>
    <w:rsid w:val="00477827"/>
    <w:rsid w:val="00487EEB"/>
    <w:rsid w:val="004C798C"/>
    <w:rsid w:val="004F4444"/>
    <w:rsid w:val="00554DFC"/>
    <w:rsid w:val="005B241C"/>
    <w:rsid w:val="005E408F"/>
    <w:rsid w:val="00627B63"/>
    <w:rsid w:val="00654437"/>
    <w:rsid w:val="007039EB"/>
    <w:rsid w:val="0070522C"/>
    <w:rsid w:val="00741EB2"/>
    <w:rsid w:val="007550C7"/>
    <w:rsid w:val="00784193"/>
    <w:rsid w:val="0079032E"/>
    <w:rsid w:val="00800965"/>
    <w:rsid w:val="008502F2"/>
    <w:rsid w:val="0092187D"/>
    <w:rsid w:val="0092316F"/>
    <w:rsid w:val="00984381"/>
    <w:rsid w:val="00994421"/>
    <w:rsid w:val="00A60295"/>
    <w:rsid w:val="00AD2DC6"/>
    <w:rsid w:val="00AD68C5"/>
    <w:rsid w:val="00B14F15"/>
    <w:rsid w:val="00C5794E"/>
    <w:rsid w:val="00C87EF5"/>
    <w:rsid w:val="00CB7648"/>
    <w:rsid w:val="00D57CD8"/>
    <w:rsid w:val="00DA5A8D"/>
    <w:rsid w:val="00E23E03"/>
    <w:rsid w:val="00E32AE6"/>
    <w:rsid w:val="00E477F7"/>
    <w:rsid w:val="00EA538B"/>
    <w:rsid w:val="00F47223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7302"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27B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2025-10-13T17:21:00Z</cp:lastPrinted>
  <dcterms:created xsi:type="dcterms:W3CDTF">2023-09-12T11:01:00Z</dcterms:created>
  <dcterms:modified xsi:type="dcterms:W3CDTF">2026-01-14T11:19:00Z</dcterms:modified>
</cp:coreProperties>
</file>