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E4" w:rsidRDefault="00F138E4" w:rsidP="009A5CF5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2720" cy="8827477"/>
            <wp:effectExtent l="0" t="0" r="0" b="0"/>
            <wp:docPr id="1" name="Рисунок 1" descr="C:\Users\1\Pictures\im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82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8E4" w:rsidRDefault="00F138E4" w:rsidP="00F138E4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602E17" w:rsidRPr="009A5CF5" w:rsidRDefault="009A5CF5" w:rsidP="009A5CF5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7-ги</w:t>
      </w:r>
      <w:r w:rsidRPr="009A5C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A5CF5">
        <w:rPr>
          <w:rFonts w:ascii="Times New Roman" w:eastAsia="Calibri" w:hAnsi="Times New Roman" w:cs="Times New Roman"/>
          <w:b/>
          <w:sz w:val="24"/>
          <w:szCs w:val="24"/>
        </w:rPr>
        <w:t>класска</w:t>
      </w:r>
      <w:proofErr w:type="spellEnd"/>
      <w:r w:rsidRPr="009A5C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A5CF5">
        <w:rPr>
          <w:rFonts w:ascii="Times New Roman" w:eastAsia="Calibri" w:hAnsi="Times New Roman" w:cs="Times New Roman"/>
          <w:b/>
          <w:sz w:val="24"/>
          <w:szCs w:val="24"/>
        </w:rPr>
        <w:t>тыва</w:t>
      </w:r>
      <w:proofErr w:type="spellEnd"/>
      <w:r w:rsidRPr="009A5C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9A5CF5">
        <w:rPr>
          <w:rFonts w:ascii="Times New Roman" w:eastAsia="Calibri" w:hAnsi="Times New Roman" w:cs="Times New Roman"/>
          <w:b/>
          <w:sz w:val="24"/>
          <w:szCs w:val="24"/>
        </w:rPr>
        <w:t>дылда</w:t>
      </w:r>
      <w:proofErr w:type="gramEnd"/>
      <w:r w:rsidRPr="009A5CF5">
        <w:rPr>
          <w:rFonts w:ascii="Times New Roman" w:eastAsia="Calibri" w:hAnsi="Times New Roman" w:cs="Times New Roman"/>
          <w:b/>
          <w:sz w:val="24"/>
          <w:szCs w:val="24"/>
        </w:rPr>
        <w:t xml:space="preserve"> календарь-</w:t>
      </w:r>
      <w:proofErr w:type="spellStart"/>
      <w:r w:rsidRPr="009A5CF5">
        <w:rPr>
          <w:rFonts w:ascii="Times New Roman" w:eastAsia="Calibri" w:hAnsi="Times New Roman" w:cs="Times New Roman"/>
          <w:b/>
          <w:sz w:val="24"/>
          <w:szCs w:val="24"/>
        </w:rPr>
        <w:t>тематиктиг</w:t>
      </w:r>
      <w:proofErr w:type="spellEnd"/>
      <w:r w:rsidRPr="009A5CF5">
        <w:rPr>
          <w:rFonts w:ascii="Times New Roman" w:eastAsia="Calibri" w:hAnsi="Times New Roman" w:cs="Times New Roman"/>
          <w:b/>
          <w:sz w:val="24"/>
          <w:szCs w:val="24"/>
        </w:rPr>
        <w:t xml:space="preserve"> план</w:t>
      </w:r>
    </w:p>
    <w:tbl>
      <w:tblPr>
        <w:tblW w:w="10917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5387"/>
        <w:gridCol w:w="2977"/>
        <w:gridCol w:w="1702"/>
      </w:tblGrid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9A5CF5" w:rsidRDefault="00334EF3" w:rsidP="009A5C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5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9A5CF5" w:rsidRDefault="00334EF3" w:rsidP="009A5C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A5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Ѳѳредир</w:t>
            </w:r>
            <w:proofErr w:type="spellEnd"/>
            <w:r w:rsidRPr="009A5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темалар</w:t>
            </w:r>
            <w:proofErr w:type="spellEnd"/>
          </w:p>
          <w:p w:rsidR="009A5CF5" w:rsidRPr="009A5CF5" w:rsidRDefault="009A5CF5" w:rsidP="009A5C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9A5CF5" w:rsidRDefault="00334EF3" w:rsidP="009A5C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5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Онаалга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9A5CF5" w:rsidRDefault="00334EF3" w:rsidP="009A5C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5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Ай, хү</w:t>
            </w:r>
            <w:proofErr w:type="gramStart"/>
            <w:r w:rsidRPr="009A5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proofErr w:type="gramEnd"/>
            <w:r w:rsidRPr="009A5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</w:t>
            </w:r>
          </w:p>
        </w:tc>
      </w:tr>
      <w:tr w:rsidR="00334EF3" w:rsidRPr="00334EF3" w:rsidTr="00334EF3">
        <w:trPr>
          <w:trHeight w:val="3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Тыва дыл 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 Республиканың күрүне дылы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3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Тыва дыл-тыва чоннуң ѳнчүзү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3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Тыва дыл болгаш чоннуң культуразы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3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Литературлуг 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дылды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 стильдери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20,22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3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"Караңгы дүне"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3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ажыл. 6 класска ѳѳренген чүүлдеринге катаптаашкын. Сѳс тургузуу. Сѳс чогаадылгазы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28, 32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3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Кылыг сөзү. Кылыг сѳзүнүң грамматиктиг утказы.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үмнү номчуур.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3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Кылыг сөзү. Кылыг сѳзүнүң грамматиктиг утказы, морфологтуг демдектери, синтаксистиг хүлээлгези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Кылыг сѳстериниң уткалыг бѳ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үктери.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42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Кылыг сөзүнүң дѳзү.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44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Кылыг сөзүнүң тургузуу. Кылыг сөзүнүң чогаадылгазы.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Сѳзүглел-биле ажыл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Морфологтуг арга.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49,50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Синтаксистиг арга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54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Дузалал кылыг сөстери.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59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өдүүн, нарын, составтыг кылыг сөстери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62, 63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Кылыг сөзүнүӊ болур болгаш болбас хевирлери.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69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Кылыг сөзүнүң эге хевири.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ажыл. Мергежилге 71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Кылыг сѳзүнүң немелде утка илередир хевирлери.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Созуглел-биле ажыл. Мергежилге 77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Кылыг сөзүнүң залогтары.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78, 79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Болдуруушкун залогу. Болчуушкун залогу.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86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Эгидиишкин залогу. Качыгдаашкын залогу.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92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Кылыг сөзүнүң видтери. Тодаргай эвес вид. Доозулган вид.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102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ажыл. Мергежилге 102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104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Дагыннаан вид. Болбастаар вид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Ритмиктиг вид. Дүрген вид.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Причастие – кылыг сөзүнүң тускай хевири.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127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Эрткен үениң причастиези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133, 134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Келир үениң причастиези,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139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Болгалак үениң причастиези.  Болгу дег үениң причастиелери.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143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Причастиелиг бѳ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үглел, ооӊ домакка тодарадылга, байдал болуру.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146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Причастиелерниң морфологтуг сайгарылгазы.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Сагарылгалар-биле ажыл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3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Эдертиг "Таан"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Причастиелерге катаптаашкын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Деепричастие. Деепричастие – кылыг сөзүнүң </w:t>
            </w: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өскерилбес тускай хевири.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Мергежилге 153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Кожаланчак деепричастие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158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Каттышкак деепричастие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166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Эрткен деепричастие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олбас деепричастие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172,173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Үдекчи деепричастие. Кызыгаарлаар деепричастие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177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Деепричастиелерниң  синтаксистиг хүлээлгелери.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180, 181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Деепричастиелиг бѳ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үглелдер, оларга бижик демдектери болгаш домакка байдал болуру.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Сайгарылгалыг ажыл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Диктант "Салган"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Синтаксистиг сайгарылга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ажыл. Деепричкстиелерге катаптаашкын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Состер-биле ажыл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Кылыг сѳзүнүң  наклонениелери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183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Болуушкун наклонениези, ооң үелери. Болуушкун наклонениезиниң эрткен үези.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187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Болуушкун наклонениези, ооң үелери. Болуушкун наклонениезиниң эрткен үези.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191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Болуушкун наклонениезиниң амгы үези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196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Болуушкун наклонениезиниң келир үези.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Мергежидге 199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Болуушкун наклонениезиниң келир үези.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үмнү катаптаар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Дужаал наклонениези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209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Даар наклонениези.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215, 216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Чөпшээрел наклонениези. Кызыгаарлаар наклонениези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Мергежилге 223, 224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Кылыг сөзүнүң морфологтуг сайгарылгазы.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226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Кылыг сөзүнге катаптаашкын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228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ажыл. Мергежилге 229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Тѳндү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кылыр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Мергежилге 232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тт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үнүг сөстер – тускай чугаа кезээ, ниити утказы.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235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тт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үнүг сөстерниң уткалыг бөлүктери, ажыглалы (үн, ыытдааш, шимчээшкин, хевир өттүнер сөстер, минниишкин илередир сөстер), оларның тургустунары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239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тт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үнүг сөстерниң  ажыглалы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242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тт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үнүг сѳстерниң морфологтуг сайгарылгазы.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Созуглел-биле ажыл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 – тускай чугаа кезээ, ооң грамматиктиг утказы, синтаксистиг хүлээлгелери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247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Наречиелерниң чогаадылгазы болгаш оларны шын бижиири.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252, 255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Наречиелерниң ѳске чугаа кезектеринден ылгалы. Наречие тургузар ѳске аргалар.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261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Үениң наречиези.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265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Туруштуң наречиези.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270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Сорулганың, чылдагаанның наречиелери.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274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Кылдыныг аргазының наречиези.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278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Хемчегниң наречиези.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284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Наречиелерни ѳске чугаа кезектеринден ылгап алыры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289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Наречиелерниң морфологтуг сайгарылгазы. Катаптаашкын.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Мергежидлге 293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Тайылбырлыг хыналда ажыл. Мергежилге 294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Тѳндү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кылыр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ССРЭ-ниң Улустуң башкызы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Хуу чүве аттарынга катаптаашкын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Дузалал чугаа кезектери.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Сѳзүглел-биле ажыл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3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Дузалал чугаа кезектери. Эвилел – дузалал чугаа кезээ. Эвилелдерниң  утказы болгаш оларның домак тургузарынга ужур дузазы.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үмнү катаптаар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Чагырыштырбас эвилелдер: каттыштырар, удурланыштырар, аңгылаштырар.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299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Чагырыштырар эвилелдер.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303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Эвилелдерниң морфологтуг сайгарылгазы.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309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Эдеринчилер болгаш дузалал аттар, оларның грамматиктиг хүлээлгелери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үмнү катаптаар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-биле 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эдеринчини шын бижиири.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312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Эдеринчилерни ѳске чугаа кезектеринден ылгаары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317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Эдеринчилер болгаш дузалал аттарның морфологтуг сайгарылгазы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323, 324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Артынчыларның утказы болгаш грамматиктиг хүлээлгелери.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328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Артынчыларны бѳ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үктээри болгаш шын бижиири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333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Артынчыларның морфологтуг сайгарылгазы.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336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 сѳстери, ооң бө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үктери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340, 342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 сѳстери бар домакка бижик демдектери болгаш ударение.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Сѳзүглел-биле ажыл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Аян сѳстериниң морфологтуг сайгарылгазы.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345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Диктант. Арын 140, 141 диктантылар чыындызы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Аян 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ѳстерин тывар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Дузалал чугаа кезектериниң болгаш аян сѳстериниң чугаага ажыглалы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Мергежилге 350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Сѳзүглел дугайында билиг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Чедир кылыр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Сѳзүглелдиң кыска сайгарылгазының үлегери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354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Сѳзүглелдиң  темазы болгаш кол бодалы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358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Сѳзүглелдиң янзылары. Тоожуушкун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363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Чурумал.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368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Угаап боданыышкын.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372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Тоожуушкун.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Чогаадыг бижиир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Сѳзүглел-биле ажыл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Диалогту аас болгаш бижимел чугаага ажыглаары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377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Диалогтуң хевирлери: кандыг-бир кылдыныгже хаара тудар чугаа, медээ билип алыр азы дамчыдар чугаа, бодалдар солчур чугаа.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Сѳзүглел-биле ажыл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 Куштар эмчизи"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Граматиктиг онаалгалар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Кылыг сөзү.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384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3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386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Дузалал чугаа кезектери. Аян сөстери. Ө</w:t>
            </w:r>
            <w:proofErr w:type="gramStart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тт</w:t>
            </w:r>
            <w:proofErr w:type="gramEnd"/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үнүг сөстер.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391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EF3" w:rsidRPr="00334EF3" w:rsidTr="00334EF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A6A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ажыл. Мергежилге 394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AB14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395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EF3" w:rsidRPr="00334EF3" w:rsidRDefault="00334EF3" w:rsidP="00334E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4EF3" w:rsidRDefault="00334EF3" w:rsidP="00334EF3">
      <w:pPr>
        <w:ind w:firstLine="0"/>
      </w:pPr>
    </w:p>
    <w:sectPr w:rsidR="00334EF3" w:rsidSect="00C5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5BF4"/>
    <w:multiLevelType w:val="hybridMultilevel"/>
    <w:tmpl w:val="42227D20"/>
    <w:lvl w:ilvl="0" w:tplc="C9F449A8">
      <w:start w:val="7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>
    <w:nsid w:val="7AEE4C73"/>
    <w:multiLevelType w:val="hybridMultilevel"/>
    <w:tmpl w:val="D2C0A384"/>
    <w:lvl w:ilvl="0" w:tplc="8DEE8EFC">
      <w:start w:val="5"/>
      <w:numFmt w:val="decimal"/>
      <w:lvlText w:val="%1"/>
      <w:lvlJc w:val="left"/>
      <w:pPr>
        <w:ind w:left="1479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kk-KZ" w:eastAsia="en-US" w:bidi="ar-SA"/>
      </w:rPr>
    </w:lvl>
    <w:lvl w:ilvl="1" w:tplc="E01665F2">
      <w:numFmt w:val="bullet"/>
      <w:lvlText w:val="•"/>
      <w:lvlJc w:val="left"/>
      <w:pPr>
        <w:ind w:left="2347" w:hanging="241"/>
      </w:pPr>
      <w:rPr>
        <w:rFonts w:hint="default"/>
        <w:lang w:val="kk-KZ" w:eastAsia="en-US" w:bidi="ar-SA"/>
      </w:rPr>
    </w:lvl>
    <w:lvl w:ilvl="2" w:tplc="55224F7A">
      <w:numFmt w:val="bullet"/>
      <w:lvlText w:val="•"/>
      <w:lvlJc w:val="left"/>
      <w:pPr>
        <w:ind w:left="3215" w:hanging="241"/>
      </w:pPr>
      <w:rPr>
        <w:rFonts w:hint="default"/>
        <w:lang w:val="kk-KZ" w:eastAsia="en-US" w:bidi="ar-SA"/>
      </w:rPr>
    </w:lvl>
    <w:lvl w:ilvl="3" w:tplc="5BBE058C">
      <w:numFmt w:val="bullet"/>
      <w:lvlText w:val="•"/>
      <w:lvlJc w:val="left"/>
      <w:pPr>
        <w:ind w:left="4083" w:hanging="241"/>
      </w:pPr>
      <w:rPr>
        <w:rFonts w:hint="default"/>
        <w:lang w:val="kk-KZ" w:eastAsia="en-US" w:bidi="ar-SA"/>
      </w:rPr>
    </w:lvl>
    <w:lvl w:ilvl="4" w:tplc="2B5A78BA">
      <w:numFmt w:val="bullet"/>
      <w:lvlText w:val="•"/>
      <w:lvlJc w:val="left"/>
      <w:pPr>
        <w:ind w:left="4951" w:hanging="241"/>
      </w:pPr>
      <w:rPr>
        <w:rFonts w:hint="default"/>
        <w:lang w:val="kk-KZ" w:eastAsia="en-US" w:bidi="ar-SA"/>
      </w:rPr>
    </w:lvl>
    <w:lvl w:ilvl="5" w:tplc="1A242096">
      <w:numFmt w:val="bullet"/>
      <w:lvlText w:val="•"/>
      <w:lvlJc w:val="left"/>
      <w:pPr>
        <w:ind w:left="5819" w:hanging="241"/>
      </w:pPr>
      <w:rPr>
        <w:rFonts w:hint="default"/>
        <w:lang w:val="kk-KZ" w:eastAsia="en-US" w:bidi="ar-SA"/>
      </w:rPr>
    </w:lvl>
    <w:lvl w:ilvl="6" w:tplc="9070B2D6">
      <w:numFmt w:val="bullet"/>
      <w:lvlText w:val="•"/>
      <w:lvlJc w:val="left"/>
      <w:pPr>
        <w:ind w:left="6686" w:hanging="241"/>
      </w:pPr>
      <w:rPr>
        <w:rFonts w:hint="default"/>
        <w:lang w:val="kk-KZ" w:eastAsia="en-US" w:bidi="ar-SA"/>
      </w:rPr>
    </w:lvl>
    <w:lvl w:ilvl="7" w:tplc="70B08C1C">
      <w:numFmt w:val="bullet"/>
      <w:lvlText w:val="•"/>
      <w:lvlJc w:val="left"/>
      <w:pPr>
        <w:ind w:left="7554" w:hanging="241"/>
      </w:pPr>
      <w:rPr>
        <w:rFonts w:hint="default"/>
        <w:lang w:val="kk-KZ" w:eastAsia="en-US" w:bidi="ar-SA"/>
      </w:rPr>
    </w:lvl>
    <w:lvl w:ilvl="8" w:tplc="76424796">
      <w:numFmt w:val="bullet"/>
      <w:lvlText w:val="•"/>
      <w:lvlJc w:val="left"/>
      <w:pPr>
        <w:ind w:left="8422" w:hanging="241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EF3"/>
    <w:rsid w:val="000D2755"/>
    <w:rsid w:val="00141EE2"/>
    <w:rsid w:val="001963D3"/>
    <w:rsid w:val="0025412E"/>
    <w:rsid w:val="00334EF3"/>
    <w:rsid w:val="00363230"/>
    <w:rsid w:val="00487EEB"/>
    <w:rsid w:val="004B27FD"/>
    <w:rsid w:val="004F4444"/>
    <w:rsid w:val="00514D9F"/>
    <w:rsid w:val="00554DFC"/>
    <w:rsid w:val="005B241C"/>
    <w:rsid w:val="005E408F"/>
    <w:rsid w:val="00641C04"/>
    <w:rsid w:val="00654437"/>
    <w:rsid w:val="0070522C"/>
    <w:rsid w:val="00741EB2"/>
    <w:rsid w:val="007550C7"/>
    <w:rsid w:val="007E21B6"/>
    <w:rsid w:val="00800965"/>
    <w:rsid w:val="008502F2"/>
    <w:rsid w:val="0092187D"/>
    <w:rsid w:val="00984381"/>
    <w:rsid w:val="009A5CF5"/>
    <w:rsid w:val="00AD2DC6"/>
    <w:rsid w:val="00B05B0A"/>
    <w:rsid w:val="00C5794E"/>
    <w:rsid w:val="00D1233A"/>
    <w:rsid w:val="00E009C6"/>
    <w:rsid w:val="00E23E03"/>
    <w:rsid w:val="00E477F7"/>
    <w:rsid w:val="00EA538B"/>
    <w:rsid w:val="00F138E4"/>
    <w:rsid w:val="00F47223"/>
    <w:rsid w:val="00F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34EF3"/>
    <w:pPr>
      <w:widowControl w:val="0"/>
      <w:autoSpaceDE w:val="0"/>
      <w:autoSpaceDN w:val="0"/>
      <w:spacing w:before="2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334EF3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11">
    <w:name w:val="Заголовок 11"/>
    <w:basedOn w:val="a"/>
    <w:uiPriority w:val="1"/>
    <w:qFormat/>
    <w:rsid w:val="00334EF3"/>
    <w:pPr>
      <w:widowControl w:val="0"/>
      <w:autoSpaceDE w:val="0"/>
      <w:autoSpaceDN w:val="0"/>
      <w:spacing w:before="64" w:line="240" w:lineRule="auto"/>
      <w:ind w:left="1478" w:hanging="239"/>
      <w:jc w:val="left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paragraph" w:styleId="a5">
    <w:name w:val="Normal (Web)"/>
    <w:basedOn w:val="a"/>
    <w:uiPriority w:val="99"/>
    <w:semiHidden/>
    <w:unhideWhenUsed/>
    <w:rsid w:val="00514D9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4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2025-10-13T17:24:00Z</cp:lastPrinted>
  <dcterms:created xsi:type="dcterms:W3CDTF">2024-10-14T17:42:00Z</dcterms:created>
  <dcterms:modified xsi:type="dcterms:W3CDTF">2026-01-14T11:21:00Z</dcterms:modified>
</cp:coreProperties>
</file>