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21" w:rsidRDefault="005F3D21" w:rsidP="005F3D21">
      <w:pPr>
        <w:jc w:val="center"/>
        <w:rPr>
          <w:rFonts w:ascii="Times New Roman" w:hAnsi="Times New Roman" w:cs="Times New Roman"/>
          <w:b/>
          <w:sz w:val="28"/>
        </w:rPr>
      </w:pPr>
      <w:r w:rsidRPr="005F3D21">
        <w:rPr>
          <w:rFonts w:ascii="Times New Roman" w:hAnsi="Times New Roman" w:cs="Times New Roman"/>
          <w:b/>
          <w:sz w:val="28"/>
        </w:rPr>
        <w:t xml:space="preserve">Аннотация к рабочей программе «Музыка» (5-8 классы) </w:t>
      </w:r>
    </w:p>
    <w:p w:rsidR="005F3D21" w:rsidRDefault="005F3D21" w:rsidP="005F3D2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</w:t>
      </w:r>
      <w:r w:rsidR="008B707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8B707B">
        <w:rPr>
          <w:rFonts w:ascii="Times New Roman" w:hAnsi="Times New Roman" w:cs="Times New Roman"/>
          <w:b/>
          <w:sz w:val="28"/>
        </w:rPr>
        <w:t>6</w:t>
      </w:r>
      <w:r w:rsidRPr="005F3D21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5F3D21">
        <w:rPr>
          <w:rFonts w:ascii="Times New Roman" w:hAnsi="Times New Roman" w:cs="Times New Roman"/>
          <w:b/>
          <w:sz w:val="28"/>
        </w:rPr>
        <w:t>учебный</w:t>
      </w:r>
      <w:proofErr w:type="gramEnd"/>
      <w:r w:rsidRPr="005F3D21">
        <w:rPr>
          <w:rFonts w:ascii="Times New Roman" w:hAnsi="Times New Roman" w:cs="Times New Roman"/>
          <w:b/>
          <w:sz w:val="28"/>
        </w:rPr>
        <w:t xml:space="preserve"> го</w:t>
      </w:r>
      <w:r>
        <w:rPr>
          <w:rFonts w:ascii="Times New Roman" w:hAnsi="Times New Roman" w:cs="Times New Roman"/>
          <w:b/>
          <w:sz w:val="28"/>
        </w:rPr>
        <w:t>да</w:t>
      </w:r>
    </w:p>
    <w:p w:rsidR="005F3D21" w:rsidRPr="00932E14" w:rsidRDefault="005F3D21" w:rsidP="005F3D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</w:t>
      </w:r>
      <w:proofErr w:type="gramStart"/>
      <w:r w:rsidRPr="00932E14">
        <w:rPr>
          <w:rFonts w:ascii="Times New Roman" w:hAnsi="Times New Roman" w:cs="Times New Roman"/>
          <w:sz w:val="24"/>
          <w:szCs w:val="24"/>
        </w:rPr>
        <w:t>Рабочая программа по музыке основного общего образования составлена  в соответствии с требованиями к результатам освоения основной образовательной программы основного общего образования, представленных в ФГОС ООО, утвержденном приказом Министерства просвещения Российской Федерации от 31.05.2021 №287 (с изменениями от 18.07.2022), с учетом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№370, а также на основе федеральной</w:t>
      </w:r>
      <w:proofErr w:type="gramEnd"/>
      <w:r w:rsidRPr="00932E14">
        <w:rPr>
          <w:rFonts w:ascii="Times New Roman" w:hAnsi="Times New Roman" w:cs="Times New Roman"/>
          <w:sz w:val="24"/>
          <w:szCs w:val="24"/>
        </w:rPr>
        <w:t xml:space="preserve"> рабочей программы воспитания и с учётом концепции преподавания учебного предмета «Музыка» в образовательных организациях Российской Федерации.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 Содержание учебного предмета структурно представлено девятью модулями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инвариантные модули: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1 «Музыка моего края»;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2 «Народное музыкальное творчество России»;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3 «Русская классическая музыка»;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модуль № 4 «Жанры музыкального искусства» вариативные модули: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5 «Музыка народов мира»;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6 «Европейская классическая музыка»;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модуль № 7 «Духовная музыка»; 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>модуль № 8 «Современная музыка: основные жанры и направления»;</w:t>
      </w:r>
    </w:p>
    <w:p w:rsidR="005F3D21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модуль № 9 «Связь музыки с другими видами искусства»;</w:t>
      </w:r>
    </w:p>
    <w:p w:rsidR="00700123" w:rsidRPr="00932E14" w:rsidRDefault="005F3D21" w:rsidP="005F3D21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Каждый модуль состоит из нескольких тематических блоков. </w:t>
      </w:r>
    </w:p>
    <w:p w:rsidR="005F3D21" w:rsidRPr="00932E14" w:rsidRDefault="005F3D21" w:rsidP="00932E14">
      <w:pPr>
        <w:jc w:val="both"/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 Согласно учебному плану</w:t>
      </w:r>
      <w:r w:rsidR="004959CC"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="004959C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959C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4959CC">
        <w:rPr>
          <w:rFonts w:ascii="Times New Roman" w:hAnsi="Times New Roman" w:cs="Times New Roman"/>
          <w:sz w:val="24"/>
          <w:szCs w:val="24"/>
        </w:rPr>
        <w:t>он-Терезин</w:t>
      </w:r>
      <w:proofErr w:type="spellEnd"/>
      <w:r w:rsidR="004959CC">
        <w:rPr>
          <w:rFonts w:ascii="Times New Roman" w:hAnsi="Times New Roman" w:cs="Times New Roman"/>
          <w:sz w:val="24"/>
          <w:szCs w:val="24"/>
        </w:rPr>
        <w:t xml:space="preserve"> </w:t>
      </w:r>
      <w:r w:rsidRPr="00932E14">
        <w:rPr>
          <w:rFonts w:ascii="Times New Roman" w:hAnsi="Times New Roman" w:cs="Times New Roman"/>
          <w:sz w:val="24"/>
          <w:szCs w:val="24"/>
        </w:rPr>
        <w:t xml:space="preserve"> в 5-8 классах на изучение музыки отводится по 1 учебному часу в неделю в течение каждого года обучения, всего 136 учебных часов. В 5 классе – 34 часа (1 час в неделю), в 6 классе – 34 часа (1 час в неделю), в 7 классе – 34 часа (1 час в неделю), в 8 классе – 34 часа (1 час в неделю).</w:t>
      </w:r>
    </w:p>
    <w:p w:rsidR="005F3D21" w:rsidRPr="00932E14" w:rsidRDefault="005F3D21" w:rsidP="00932E14">
      <w:pPr>
        <w:jc w:val="both"/>
        <w:rPr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  Рабочая программа включает следующие разделы: пояснительная записка, содержание, планируемые результаты, тематическое планирование, поурочное планирование, учебно-методическое обеспечение</w:t>
      </w:r>
      <w:r w:rsidRPr="00932E14">
        <w:rPr>
          <w:sz w:val="24"/>
          <w:szCs w:val="24"/>
        </w:rPr>
        <w:t>.</w:t>
      </w:r>
    </w:p>
    <w:p w:rsidR="00932E14" w:rsidRPr="00932E14" w:rsidRDefault="00932E14" w:rsidP="00932E14">
      <w:pPr>
        <w:jc w:val="both"/>
        <w:rPr>
          <w:rFonts w:ascii="Times New Roman" w:hAnsi="Times New Roman" w:cs="Times New Roman"/>
          <w:sz w:val="24"/>
          <w:szCs w:val="24"/>
        </w:rPr>
      </w:pPr>
      <w:r w:rsidRPr="00932E14">
        <w:rPr>
          <w:sz w:val="24"/>
          <w:szCs w:val="24"/>
        </w:rPr>
        <w:lastRenderedPageBreak/>
        <w:t xml:space="preserve">    </w:t>
      </w:r>
      <w:r w:rsidRPr="00932E14">
        <w:rPr>
          <w:rFonts w:ascii="Times New Roman" w:hAnsi="Times New Roman" w:cs="Times New Roman"/>
          <w:sz w:val="24"/>
          <w:szCs w:val="24"/>
        </w:rPr>
        <w:t xml:space="preserve">Основная цель реализации программы по музыке – воспитание музыкальной культуры как части всей духовной культуры </w:t>
      </w:r>
      <w:proofErr w:type="gramStart"/>
      <w:r w:rsidRPr="00932E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32E14">
        <w:rPr>
          <w:rFonts w:ascii="Times New Roman" w:hAnsi="Times New Roman" w:cs="Times New Roman"/>
          <w:sz w:val="24"/>
          <w:szCs w:val="24"/>
        </w:rPr>
        <w:t>.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УМК, </w:t>
      </w:r>
      <w:proofErr w:type="gramStart"/>
      <w:r w:rsidRPr="00932E14">
        <w:rPr>
          <w:rFonts w:ascii="Times New Roman" w:hAnsi="Times New Roman" w:cs="Times New Roman"/>
          <w:sz w:val="24"/>
          <w:szCs w:val="24"/>
        </w:rPr>
        <w:t>используемый</w:t>
      </w:r>
      <w:proofErr w:type="gramEnd"/>
      <w:r w:rsidRPr="00932E14">
        <w:rPr>
          <w:rFonts w:ascii="Times New Roman" w:hAnsi="Times New Roman" w:cs="Times New Roman"/>
          <w:sz w:val="24"/>
          <w:szCs w:val="24"/>
        </w:rPr>
        <w:t xml:space="preserve"> при реализации программы: 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5-й класс: учебник / Сергеева Г. П., Критская Е. Д., Акционерное общество «Издательство «Просвещение» 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6-й класс: учебник, 6 класс/ Сергеева Г. П., Критская Е. Д., Акционерное общество «Издательство «Просвещение» 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7-й класс: учебник, 7 класс/ Сергеева Г. П., Критская Е. Д., Акционерное общество «Издательство «Просвещение» 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• Музыка: 8-й класс: учебник, 8 класс/ Сергеева Г. П., Критская Е. Д., Акционерное общество «Издательство «Просвещение»</w:t>
      </w:r>
    </w:p>
    <w:p w:rsidR="00932E14" w:rsidRPr="00932E14" w:rsidRDefault="00932E14" w:rsidP="00932E14">
      <w:pPr>
        <w:rPr>
          <w:rFonts w:ascii="Times New Roman" w:hAnsi="Times New Roman" w:cs="Times New Roman"/>
          <w:sz w:val="24"/>
          <w:szCs w:val="24"/>
        </w:rPr>
      </w:pPr>
      <w:r w:rsidRPr="00932E14">
        <w:rPr>
          <w:rFonts w:ascii="Times New Roman" w:hAnsi="Times New Roman" w:cs="Times New Roman"/>
          <w:sz w:val="24"/>
          <w:szCs w:val="24"/>
        </w:rPr>
        <w:t xml:space="preserve"> ЦИФРОВЫЕ ОБРАЗОВАТЕЛЬНЫЕ РЕСУРСЫ И РЕСУРСЫ СЕТИ ИНТЕРНЕТ</w:t>
      </w:r>
    </w:p>
    <w:p w:rsidR="00932E14" w:rsidRPr="00932E14" w:rsidRDefault="00932E14" w:rsidP="00932E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3D21" w:rsidRPr="00932E14" w:rsidRDefault="005F3D21" w:rsidP="005F3D21">
      <w:pPr>
        <w:rPr>
          <w:rFonts w:ascii="Times New Roman" w:hAnsi="Times New Roman" w:cs="Times New Roman"/>
          <w:b/>
          <w:sz w:val="24"/>
          <w:szCs w:val="24"/>
        </w:rPr>
      </w:pPr>
    </w:p>
    <w:sectPr w:rsidR="005F3D21" w:rsidRPr="00932E14" w:rsidSect="0070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3D21"/>
    <w:rsid w:val="000028FF"/>
    <w:rsid w:val="0000308A"/>
    <w:rsid w:val="00012D3E"/>
    <w:rsid w:val="00025B2C"/>
    <w:rsid w:val="0003393E"/>
    <w:rsid w:val="000415D7"/>
    <w:rsid w:val="00042637"/>
    <w:rsid w:val="000430EF"/>
    <w:rsid w:val="000544BF"/>
    <w:rsid w:val="00055AFA"/>
    <w:rsid w:val="00067AA8"/>
    <w:rsid w:val="000841B0"/>
    <w:rsid w:val="00085E2B"/>
    <w:rsid w:val="000A065D"/>
    <w:rsid w:val="000A1FCC"/>
    <w:rsid w:val="000A5676"/>
    <w:rsid w:val="000A6F7E"/>
    <w:rsid w:val="000A7788"/>
    <w:rsid w:val="000D2799"/>
    <w:rsid w:val="000D489D"/>
    <w:rsid w:val="000D4EBB"/>
    <w:rsid w:val="000D6EF3"/>
    <w:rsid w:val="000D7A85"/>
    <w:rsid w:val="000E490C"/>
    <w:rsid w:val="000F0016"/>
    <w:rsid w:val="000F081B"/>
    <w:rsid w:val="000F2A11"/>
    <w:rsid w:val="00101460"/>
    <w:rsid w:val="001047AB"/>
    <w:rsid w:val="0010795C"/>
    <w:rsid w:val="0011260D"/>
    <w:rsid w:val="001166AA"/>
    <w:rsid w:val="00127E6F"/>
    <w:rsid w:val="001322D5"/>
    <w:rsid w:val="00133AB4"/>
    <w:rsid w:val="00135209"/>
    <w:rsid w:val="00144A19"/>
    <w:rsid w:val="00153A5D"/>
    <w:rsid w:val="001542C1"/>
    <w:rsid w:val="001558A0"/>
    <w:rsid w:val="0016190A"/>
    <w:rsid w:val="00162DF0"/>
    <w:rsid w:val="00163CBA"/>
    <w:rsid w:val="00165148"/>
    <w:rsid w:val="0016616E"/>
    <w:rsid w:val="00172219"/>
    <w:rsid w:val="0017259C"/>
    <w:rsid w:val="00186A30"/>
    <w:rsid w:val="001906EB"/>
    <w:rsid w:val="001A2FC8"/>
    <w:rsid w:val="001A7F4B"/>
    <w:rsid w:val="001B042D"/>
    <w:rsid w:val="001B35B0"/>
    <w:rsid w:val="001B63EF"/>
    <w:rsid w:val="001D3D81"/>
    <w:rsid w:val="001D7220"/>
    <w:rsid w:val="001F0787"/>
    <w:rsid w:val="001F78DB"/>
    <w:rsid w:val="002051ED"/>
    <w:rsid w:val="00207993"/>
    <w:rsid w:val="0021163F"/>
    <w:rsid w:val="00211F6D"/>
    <w:rsid w:val="0021255E"/>
    <w:rsid w:val="00212746"/>
    <w:rsid w:val="0021355E"/>
    <w:rsid w:val="00215A4D"/>
    <w:rsid w:val="00231FB8"/>
    <w:rsid w:val="002337E6"/>
    <w:rsid w:val="00245FA7"/>
    <w:rsid w:val="00247ED6"/>
    <w:rsid w:val="00253F55"/>
    <w:rsid w:val="00255CF5"/>
    <w:rsid w:val="00264ACC"/>
    <w:rsid w:val="0026690F"/>
    <w:rsid w:val="00272BE7"/>
    <w:rsid w:val="002810F2"/>
    <w:rsid w:val="002828C7"/>
    <w:rsid w:val="00282F85"/>
    <w:rsid w:val="002850BE"/>
    <w:rsid w:val="002855D1"/>
    <w:rsid w:val="0029199D"/>
    <w:rsid w:val="002A1D9D"/>
    <w:rsid w:val="002A7317"/>
    <w:rsid w:val="002A7E72"/>
    <w:rsid w:val="002B303A"/>
    <w:rsid w:val="002C3B00"/>
    <w:rsid w:val="00304855"/>
    <w:rsid w:val="003112D1"/>
    <w:rsid w:val="00312943"/>
    <w:rsid w:val="00313C88"/>
    <w:rsid w:val="00316974"/>
    <w:rsid w:val="003174DE"/>
    <w:rsid w:val="00317D49"/>
    <w:rsid w:val="00344843"/>
    <w:rsid w:val="00345AA2"/>
    <w:rsid w:val="00352D6A"/>
    <w:rsid w:val="00353F16"/>
    <w:rsid w:val="003607E7"/>
    <w:rsid w:val="00361B95"/>
    <w:rsid w:val="003632CB"/>
    <w:rsid w:val="00371CD1"/>
    <w:rsid w:val="003722DD"/>
    <w:rsid w:val="00372C24"/>
    <w:rsid w:val="0037729B"/>
    <w:rsid w:val="00380C71"/>
    <w:rsid w:val="003816BF"/>
    <w:rsid w:val="003831D0"/>
    <w:rsid w:val="003858BC"/>
    <w:rsid w:val="00391DEF"/>
    <w:rsid w:val="003939A8"/>
    <w:rsid w:val="003B001B"/>
    <w:rsid w:val="003B36BB"/>
    <w:rsid w:val="003B3A40"/>
    <w:rsid w:val="003B7DA0"/>
    <w:rsid w:val="003C13A9"/>
    <w:rsid w:val="003C2065"/>
    <w:rsid w:val="003C2FA5"/>
    <w:rsid w:val="003C30B6"/>
    <w:rsid w:val="003C4872"/>
    <w:rsid w:val="003C50A8"/>
    <w:rsid w:val="003D0A90"/>
    <w:rsid w:val="003E22CD"/>
    <w:rsid w:val="003F3110"/>
    <w:rsid w:val="0040125C"/>
    <w:rsid w:val="00403B06"/>
    <w:rsid w:val="00412CF2"/>
    <w:rsid w:val="00416B12"/>
    <w:rsid w:val="00417185"/>
    <w:rsid w:val="0043155E"/>
    <w:rsid w:val="00433D9F"/>
    <w:rsid w:val="00434F8B"/>
    <w:rsid w:val="00436E8A"/>
    <w:rsid w:val="004422B0"/>
    <w:rsid w:val="00451352"/>
    <w:rsid w:val="00464EE5"/>
    <w:rsid w:val="0046672D"/>
    <w:rsid w:val="00467395"/>
    <w:rsid w:val="00470C10"/>
    <w:rsid w:val="00475FEA"/>
    <w:rsid w:val="004805AD"/>
    <w:rsid w:val="00480877"/>
    <w:rsid w:val="00481B31"/>
    <w:rsid w:val="00484274"/>
    <w:rsid w:val="00486FDA"/>
    <w:rsid w:val="00492973"/>
    <w:rsid w:val="004959CC"/>
    <w:rsid w:val="004A3F6C"/>
    <w:rsid w:val="004B0EE3"/>
    <w:rsid w:val="004B7BD1"/>
    <w:rsid w:val="004C21BF"/>
    <w:rsid w:val="004C4460"/>
    <w:rsid w:val="004C77CB"/>
    <w:rsid w:val="004D54E4"/>
    <w:rsid w:val="004F1FEC"/>
    <w:rsid w:val="004F2051"/>
    <w:rsid w:val="004F23BA"/>
    <w:rsid w:val="004F25E3"/>
    <w:rsid w:val="005000E1"/>
    <w:rsid w:val="00501B09"/>
    <w:rsid w:val="00510360"/>
    <w:rsid w:val="005119BC"/>
    <w:rsid w:val="00523B09"/>
    <w:rsid w:val="00523D9C"/>
    <w:rsid w:val="00531D34"/>
    <w:rsid w:val="005425AF"/>
    <w:rsid w:val="00542CDF"/>
    <w:rsid w:val="0055269E"/>
    <w:rsid w:val="00552C12"/>
    <w:rsid w:val="005535DC"/>
    <w:rsid w:val="00554042"/>
    <w:rsid w:val="00562DB8"/>
    <w:rsid w:val="00567147"/>
    <w:rsid w:val="00570453"/>
    <w:rsid w:val="00573FFE"/>
    <w:rsid w:val="00574520"/>
    <w:rsid w:val="00591F09"/>
    <w:rsid w:val="0059388A"/>
    <w:rsid w:val="005A3386"/>
    <w:rsid w:val="005A36EA"/>
    <w:rsid w:val="005A6964"/>
    <w:rsid w:val="005B119F"/>
    <w:rsid w:val="005B5A37"/>
    <w:rsid w:val="005B728B"/>
    <w:rsid w:val="005B7E21"/>
    <w:rsid w:val="005C261C"/>
    <w:rsid w:val="005C718B"/>
    <w:rsid w:val="005D25B9"/>
    <w:rsid w:val="005E1361"/>
    <w:rsid w:val="005E3646"/>
    <w:rsid w:val="005E48C6"/>
    <w:rsid w:val="005E64D8"/>
    <w:rsid w:val="005F03D0"/>
    <w:rsid w:val="005F3D21"/>
    <w:rsid w:val="005F4EB8"/>
    <w:rsid w:val="00603762"/>
    <w:rsid w:val="00603CEF"/>
    <w:rsid w:val="00605BFA"/>
    <w:rsid w:val="00605E0A"/>
    <w:rsid w:val="00605F2B"/>
    <w:rsid w:val="00615C37"/>
    <w:rsid w:val="00615FAF"/>
    <w:rsid w:val="00627E37"/>
    <w:rsid w:val="00631626"/>
    <w:rsid w:val="00635B6F"/>
    <w:rsid w:val="0064781A"/>
    <w:rsid w:val="00651792"/>
    <w:rsid w:val="00651C0F"/>
    <w:rsid w:val="006529F3"/>
    <w:rsid w:val="0065686F"/>
    <w:rsid w:val="00660BED"/>
    <w:rsid w:val="00661A46"/>
    <w:rsid w:val="00665DC6"/>
    <w:rsid w:val="00675912"/>
    <w:rsid w:val="0068243F"/>
    <w:rsid w:val="00684EBB"/>
    <w:rsid w:val="00693606"/>
    <w:rsid w:val="006A71FC"/>
    <w:rsid w:val="006B2112"/>
    <w:rsid w:val="006C3CE0"/>
    <w:rsid w:val="006C464C"/>
    <w:rsid w:val="006D1750"/>
    <w:rsid w:val="006D3478"/>
    <w:rsid w:val="006D3C34"/>
    <w:rsid w:val="006D587E"/>
    <w:rsid w:val="006E31DB"/>
    <w:rsid w:val="006F341E"/>
    <w:rsid w:val="006F4C6B"/>
    <w:rsid w:val="006F7E04"/>
    <w:rsid w:val="00700123"/>
    <w:rsid w:val="00700AEA"/>
    <w:rsid w:val="00707958"/>
    <w:rsid w:val="0071150B"/>
    <w:rsid w:val="007118C3"/>
    <w:rsid w:val="00714DA1"/>
    <w:rsid w:val="00720648"/>
    <w:rsid w:val="007216A1"/>
    <w:rsid w:val="007259B3"/>
    <w:rsid w:val="007260DD"/>
    <w:rsid w:val="00726921"/>
    <w:rsid w:val="00726BF2"/>
    <w:rsid w:val="00732B78"/>
    <w:rsid w:val="00732EB5"/>
    <w:rsid w:val="0073388A"/>
    <w:rsid w:val="00737070"/>
    <w:rsid w:val="00742632"/>
    <w:rsid w:val="00742A8F"/>
    <w:rsid w:val="007465CF"/>
    <w:rsid w:val="00750A39"/>
    <w:rsid w:val="00757335"/>
    <w:rsid w:val="00757A68"/>
    <w:rsid w:val="00757E55"/>
    <w:rsid w:val="00761A26"/>
    <w:rsid w:val="00772F39"/>
    <w:rsid w:val="00775398"/>
    <w:rsid w:val="0079150D"/>
    <w:rsid w:val="00791FA5"/>
    <w:rsid w:val="00793ABA"/>
    <w:rsid w:val="007943E4"/>
    <w:rsid w:val="007A0380"/>
    <w:rsid w:val="007A2ADD"/>
    <w:rsid w:val="007A654C"/>
    <w:rsid w:val="007A7404"/>
    <w:rsid w:val="007B0109"/>
    <w:rsid w:val="007C40B5"/>
    <w:rsid w:val="007C6854"/>
    <w:rsid w:val="007C7163"/>
    <w:rsid w:val="007D3790"/>
    <w:rsid w:val="007D44F4"/>
    <w:rsid w:val="007E0AA5"/>
    <w:rsid w:val="007E5412"/>
    <w:rsid w:val="007F24F8"/>
    <w:rsid w:val="007F49B8"/>
    <w:rsid w:val="007F70B3"/>
    <w:rsid w:val="007F739A"/>
    <w:rsid w:val="00800A3B"/>
    <w:rsid w:val="00802E2F"/>
    <w:rsid w:val="00803F73"/>
    <w:rsid w:val="008131C6"/>
    <w:rsid w:val="00823CBC"/>
    <w:rsid w:val="00825649"/>
    <w:rsid w:val="0082682D"/>
    <w:rsid w:val="00831CB5"/>
    <w:rsid w:val="00835923"/>
    <w:rsid w:val="00835CC5"/>
    <w:rsid w:val="00856512"/>
    <w:rsid w:val="00863EDE"/>
    <w:rsid w:val="0086420B"/>
    <w:rsid w:val="0086422D"/>
    <w:rsid w:val="00865B71"/>
    <w:rsid w:val="00873460"/>
    <w:rsid w:val="00875AE5"/>
    <w:rsid w:val="008766B0"/>
    <w:rsid w:val="0088228E"/>
    <w:rsid w:val="0088405C"/>
    <w:rsid w:val="0089189E"/>
    <w:rsid w:val="008B0640"/>
    <w:rsid w:val="008B3131"/>
    <w:rsid w:val="008B6A98"/>
    <w:rsid w:val="008B6D6D"/>
    <w:rsid w:val="008B707B"/>
    <w:rsid w:val="008D2148"/>
    <w:rsid w:val="008D2ABD"/>
    <w:rsid w:val="008D5BDC"/>
    <w:rsid w:val="008E1AD9"/>
    <w:rsid w:val="008E1FE0"/>
    <w:rsid w:val="008F1700"/>
    <w:rsid w:val="008F2D6B"/>
    <w:rsid w:val="008F5A5D"/>
    <w:rsid w:val="00900868"/>
    <w:rsid w:val="009034AF"/>
    <w:rsid w:val="00905F7A"/>
    <w:rsid w:val="0090626F"/>
    <w:rsid w:val="00923869"/>
    <w:rsid w:val="009313C6"/>
    <w:rsid w:val="00932E14"/>
    <w:rsid w:val="00945068"/>
    <w:rsid w:val="009533DF"/>
    <w:rsid w:val="00956668"/>
    <w:rsid w:val="00970DD0"/>
    <w:rsid w:val="009750E7"/>
    <w:rsid w:val="00993653"/>
    <w:rsid w:val="00994459"/>
    <w:rsid w:val="009A4631"/>
    <w:rsid w:val="009A4B82"/>
    <w:rsid w:val="009B796E"/>
    <w:rsid w:val="009C79EA"/>
    <w:rsid w:val="009F098E"/>
    <w:rsid w:val="009F2770"/>
    <w:rsid w:val="009F6F57"/>
    <w:rsid w:val="00A000BF"/>
    <w:rsid w:val="00A00CBF"/>
    <w:rsid w:val="00A0372B"/>
    <w:rsid w:val="00A107D3"/>
    <w:rsid w:val="00A13E95"/>
    <w:rsid w:val="00A1445E"/>
    <w:rsid w:val="00A2256D"/>
    <w:rsid w:val="00A24187"/>
    <w:rsid w:val="00A3502B"/>
    <w:rsid w:val="00A4560B"/>
    <w:rsid w:val="00A5216B"/>
    <w:rsid w:val="00A531EB"/>
    <w:rsid w:val="00A6129E"/>
    <w:rsid w:val="00A949AA"/>
    <w:rsid w:val="00A979D7"/>
    <w:rsid w:val="00AA208B"/>
    <w:rsid w:val="00AA5597"/>
    <w:rsid w:val="00AB066C"/>
    <w:rsid w:val="00AB14BC"/>
    <w:rsid w:val="00AB1E89"/>
    <w:rsid w:val="00AB40E1"/>
    <w:rsid w:val="00AC2171"/>
    <w:rsid w:val="00AC33F5"/>
    <w:rsid w:val="00AC3675"/>
    <w:rsid w:val="00AD0930"/>
    <w:rsid w:val="00AD2EE2"/>
    <w:rsid w:val="00AD41CC"/>
    <w:rsid w:val="00AD7492"/>
    <w:rsid w:val="00AF3D76"/>
    <w:rsid w:val="00AF3F65"/>
    <w:rsid w:val="00AF4C81"/>
    <w:rsid w:val="00AF5067"/>
    <w:rsid w:val="00AF7DFA"/>
    <w:rsid w:val="00B001EC"/>
    <w:rsid w:val="00B12293"/>
    <w:rsid w:val="00B15EF4"/>
    <w:rsid w:val="00B17EDA"/>
    <w:rsid w:val="00B2706A"/>
    <w:rsid w:val="00B3014E"/>
    <w:rsid w:val="00B37CE3"/>
    <w:rsid w:val="00B61A6D"/>
    <w:rsid w:val="00B61DE6"/>
    <w:rsid w:val="00B6412C"/>
    <w:rsid w:val="00B668B9"/>
    <w:rsid w:val="00B922E1"/>
    <w:rsid w:val="00B92E80"/>
    <w:rsid w:val="00B94C03"/>
    <w:rsid w:val="00B950C0"/>
    <w:rsid w:val="00B97A6D"/>
    <w:rsid w:val="00BB016D"/>
    <w:rsid w:val="00BB7F3F"/>
    <w:rsid w:val="00BC29A0"/>
    <w:rsid w:val="00BC4B34"/>
    <w:rsid w:val="00BC57FE"/>
    <w:rsid w:val="00BD24CC"/>
    <w:rsid w:val="00BE57C8"/>
    <w:rsid w:val="00BF17E6"/>
    <w:rsid w:val="00BF42DE"/>
    <w:rsid w:val="00C02128"/>
    <w:rsid w:val="00C05B15"/>
    <w:rsid w:val="00C1230E"/>
    <w:rsid w:val="00C12F20"/>
    <w:rsid w:val="00C13046"/>
    <w:rsid w:val="00C13054"/>
    <w:rsid w:val="00C160DE"/>
    <w:rsid w:val="00C33B17"/>
    <w:rsid w:val="00C34C71"/>
    <w:rsid w:val="00C35B4F"/>
    <w:rsid w:val="00C40AA7"/>
    <w:rsid w:val="00C553A9"/>
    <w:rsid w:val="00C55C8F"/>
    <w:rsid w:val="00C5773B"/>
    <w:rsid w:val="00C65AA4"/>
    <w:rsid w:val="00C66B97"/>
    <w:rsid w:val="00C832BD"/>
    <w:rsid w:val="00C90FA8"/>
    <w:rsid w:val="00C92ABA"/>
    <w:rsid w:val="00C94687"/>
    <w:rsid w:val="00C97E64"/>
    <w:rsid w:val="00CA2DAA"/>
    <w:rsid w:val="00CB440E"/>
    <w:rsid w:val="00CB4732"/>
    <w:rsid w:val="00CB54AD"/>
    <w:rsid w:val="00CC15FD"/>
    <w:rsid w:val="00CD31E4"/>
    <w:rsid w:val="00CE3146"/>
    <w:rsid w:val="00CE6681"/>
    <w:rsid w:val="00CF77A2"/>
    <w:rsid w:val="00D00E19"/>
    <w:rsid w:val="00D032D8"/>
    <w:rsid w:val="00D11FC0"/>
    <w:rsid w:val="00D15501"/>
    <w:rsid w:val="00D20FDF"/>
    <w:rsid w:val="00D23B23"/>
    <w:rsid w:val="00D358F6"/>
    <w:rsid w:val="00D36398"/>
    <w:rsid w:val="00D45BDD"/>
    <w:rsid w:val="00D55AB6"/>
    <w:rsid w:val="00D60A75"/>
    <w:rsid w:val="00D611AF"/>
    <w:rsid w:val="00D634E3"/>
    <w:rsid w:val="00D661DC"/>
    <w:rsid w:val="00D664FD"/>
    <w:rsid w:val="00D730D8"/>
    <w:rsid w:val="00D7664F"/>
    <w:rsid w:val="00D811F2"/>
    <w:rsid w:val="00D81D0E"/>
    <w:rsid w:val="00D83D85"/>
    <w:rsid w:val="00D87A8A"/>
    <w:rsid w:val="00D92339"/>
    <w:rsid w:val="00D93939"/>
    <w:rsid w:val="00DA09F0"/>
    <w:rsid w:val="00DA6AC6"/>
    <w:rsid w:val="00DA7E70"/>
    <w:rsid w:val="00DB39D7"/>
    <w:rsid w:val="00DB4CE5"/>
    <w:rsid w:val="00DC4A52"/>
    <w:rsid w:val="00DD3D15"/>
    <w:rsid w:val="00DD46D2"/>
    <w:rsid w:val="00DD5C12"/>
    <w:rsid w:val="00DD6121"/>
    <w:rsid w:val="00DE03C1"/>
    <w:rsid w:val="00DE5228"/>
    <w:rsid w:val="00DE5884"/>
    <w:rsid w:val="00DF1914"/>
    <w:rsid w:val="00DF5E69"/>
    <w:rsid w:val="00E00FB0"/>
    <w:rsid w:val="00E067C5"/>
    <w:rsid w:val="00E109B9"/>
    <w:rsid w:val="00E14F32"/>
    <w:rsid w:val="00E33565"/>
    <w:rsid w:val="00E3659F"/>
    <w:rsid w:val="00E45D2E"/>
    <w:rsid w:val="00E57A80"/>
    <w:rsid w:val="00E62583"/>
    <w:rsid w:val="00E671F8"/>
    <w:rsid w:val="00E86C74"/>
    <w:rsid w:val="00E86E3A"/>
    <w:rsid w:val="00E937BF"/>
    <w:rsid w:val="00E938A8"/>
    <w:rsid w:val="00E9643C"/>
    <w:rsid w:val="00EA0BD1"/>
    <w:rsid w:val="00EA158A"/>
    <w:rsid w:val="00EB05D1"/>
    <w:rsid w:val="00EB0F81"/>
    <w:rsid w:val="00EB62D7"/>
    <w:rsid w:val="00EB65A6"/>
    <w:rsid w:val="00EE2399"/>
    <w:rsid w:val="00EF04B1"/>
    <w:rsid w:val="00EF3093"/>
    <w:rsid w:val="00EF3711"/>
    <w:rsid w:val="00EF5EC6"/>
    <w:rsid w:val="00F13DF0"/>
    <w:rsid w:val="00F3561D"/>
    <w:rsid w:val="00F377B8"/>
    <w:rsid w:val="00F439E5"/>
    <w:rsid w:val="00F51991"/>
    <w:rsid w:val="00F52127"/>
    <w:rsid w:val="00F5709F"/>
    <w:rsid w:val="00F65EAE"/>
    <w:rsid w:val="00F70D36"/>
    <w:rsid w:val="00F71D53"/>
    <w:rsid w:val="00F71D5E"/>
    <w:rsid w:val="00F733D0"/>
    <w:rsid w:val="00F80EF6"/>
    <w:rsid w:val="00F81545"/>
    <w:rsid w:val="00F923EE"/>
    <w:rsid w:val="00FA3D9B"/>
    <w:rsid w:val="00FB4045"/>
    <w:rsid w:val="00FC5912"/>
    <w:rsid w:val="00FC773E"/>
    <w:rsid w:val="00FD6550"/>
    <w:rsid w:val="00FE27BF"/>
    <w:rsid w:val="00FF1813"/>
    <w:rsid w:val="00FF6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2024-09-16T16:20:00Z</dcterms:created>
  <dcterms:modified xsi:type="dcterms:W3CDTF">2026-01-17T02:39:00Z</dcterms:modified>
</cp:coreProperties>
</file>