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D1" w:rsidRPr="002268D1" w:rsidRDefault="002268D1" w:rsidP="002268D1">
      <w:pPr>
        <w:spacing w:before="100" w:beforeAutospacing="1" w:after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8945769"/>
            <wp:effectExtent l="19050" t="0" r="3175" b="0"/>
            <wp:docPr id="1" name="Рисунок 1" descr="C:\Users\honor\Downloads\Scan 2026-01-17 19_00_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nor\Downloads\Scan 2026-01-17 19_00_5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45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r w:rsidRPr="002268D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lastRenderedPageBreak/>
        <w:t xml:space="preserve">                              Аннотация к рабочей программе </w:t>
      </w:r>
    </w:p>
    <w:p w:rsidR="002268D1" w:rsidRPr="002268D1" w:rsidRDefault="002268D1" w:rsidP="002268D1">
      <w:pPr>
        <w:spacing w:before="100" w:beforeAutospacing="1" w:after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268D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                    по окружающему миру (ФГОС) 1-4 классов</w:t>
      </w:r>
    </w:p>
    <w:p w:rsidR="002268D1" w:rsidRPr="002268D1" w:rsidRDefault="002268D1" w:rsidP="002268D1">
      <w:pPr>
        <w:spacing w:before="100" w:beforeAutospacing="1" w:after="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381A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268D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Рабочая программа учебного предмета «Окружающий мир» составлена на основе требований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образования и авторской программы А.А.Плешакова «Окружающий мир».</w:t>
      </w:r>
    </w:p>
    <w:p w:rsidR="002268D1" w:rsidRPr="002268D1" w:rsidRDefault="002268D1" w:rsidP="002268D1">
      <w:pPr>
        <w:spacing w:before="100" w:beforeAutospacing="1" w:after="0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268D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Содержание учебного предмета направлено на формирование целостной картины мира и сознание места в нем человека на основе единства рациональнонаучного познания и эмоционально-ценностного осмысления ребенком личного опыта общения с людьми и природой,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2268D1" w:rsidRPr="002268D1" w:rsidRDefault="002268D1" w:rsidP="002268D1">
      <w:pPr>
        <w:spacing w:before="100" w:beforeAutospacing="1" w:after="0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268D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Предмет представлен в программе следующими содержательными линиями: - человек и природа</w:t>
      </w:r>
    </w:p>
    <w:p w:rsidR="002268D1" w:rsidRPr="002268D1" w:rsidRDefault="002268D1" w:rsidP="002268D1">
      <w:pPr>
        <w:spacing w:before="100" w:beforeAutospacing="1" w:after="0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268D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человек и общество</w:t>
      </w:r>
    </w:p>
    <w:p w:rsidR="002268D1" w:rsidRPr="002268D1" w:rsidRDefault="002268D1" w:rsidP="002268D1">
      <w:pPr>
        <w:spacing w:before="100" w:beforeAutospacing="1" w:after="0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268D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правила безопасной жизни</w:t>
      </w:r>
    </w:p>
    <w:p w:rsidR="002268D1" w:rsidRPr="002268D1" w:rsidRDefault="002268D1" w:rsidP="002268D1">
      <w:pPr>
        <w:spacing w:before="100" w:beforeAutospacing="1" w:after="0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268D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Рабочая программа рассчитана на 270 </w:t>
      </w:r>
      <w:r w:rsidRPr="00381A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2268D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ч. В 1 классе на изучение отводится 66 ч</w:t>
      </w:r>
      <w:r w:rsidRPr="002268D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2268D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(2 ч в неделю, 33 учебные недели). Во 2-4 классах – по 68 ч (2 ч в неделю, 34 учебные недели в каждом классе согласно базисному плану).</w:t>
      </w:r>
    </w:p>
    <w:p w:rsidR="002268D1" w:rsidRPr="00381A45" w:rsidRDefault="002268D1" w:rsidP="002268D1">
      <w:pPr>
        <w:spacing w:before="100" w:beforeAutospacing="1" w:after="0"/>
        <w:ind w:left="-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68D1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Рабочая учебная программа включает в себя: пояснительную записку, общую характеристику учебного предмета, структуру предмета, место предмета в учебном плане, описание ценностных ориентиров содержания учебного предмета, планируемые результаты (личностные, метапредметные и предметные достижения учащихся), содержание учебного предмета, календарно-тематическое планирование, материально-техническое обеспечение. </w:t>
      </w:r>
      <w:r w:rsidRPr="00381A4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УМК «Школа России». </w:t>
      </w:r>
    </w:p>
    <w:p w:rsidR="006F48B4" w:rsidRDefault="002268D1" w:rsidP="002268D1">
      <w:pPr>
        <w:spacing w:after="0" w:line="408" w:lineRule="auto"/>
      </w:pPr>
      <w:r>
        <w:t xml:space="preserve"> </w:t>
      </w:r>
    </w:p>
    <w:p w:rsidR="006F48B4" w:rsidRDefault="006F48B4">
      <w:pPr>
        <w:sectPr w:rsidR="006F48B4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0221192"/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bookmarkStart w:id="2" w:name="block-70221191"/>
      <w:bookmarkEnd w:id="0"/>
      <w:bookmarkEnd w:id="1"/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6F48B4" w:rsidRPr="00FA01C4" w:rsidRDefault="006F48B4">
      <w:pPr>
        <w:spacing w:after="0" w:line="264" w:lineRule="auto"/>
        <w:ind w:left="120"/>
        <w:rPr>
          <w:lang w:val="ru-RU"/>
        </w:rPr>
      </w:pPr>
    </w:p>
    <w:p w:rsidR="006F48B4" w:rsidRPr="00FA01C4" w:rsidRDefault="00645261">
      <w:pPr>
        <w:spacing w:after="0" w:line="264" w:lineRule="auto"/>
        <w:ind w:left="120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6F48B4" w:rsidRPr="00FA01C4" w:rsidRDefault="006F48B4">
      <w:pPr>
        <w:spacing w:after="0" w:line="264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6F48B4" w:rsidRPr="00FA01C4" w:rsidRDefault="0064526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6F48B4" w:rsidRPr="00FA01C4" w:rsidRDefault="0064526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6F48B4" w:rsidRPr="00FA01C4" w:rsidRDefault="0064526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6F48B4" w:rsidRPr="00FA01C4" w:rsidRDefault="0064526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6F48B4" w:rsidRPr="00FA01C4" w:rsidRDefault="0064526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6F48B4" w:rsidRPr="00FA01C4" w:rsidRDefault="0064526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6F48B4" w:rsidRPr="00FA01C4" w:rsidRDefault="0064526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6F48B4" w:rsidRPr="00FA01C4" w:rsidRDefault="00645261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6F48B4" w:rsidRPr="00FA01C4" w:rsidRDefault="0064526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6F48B4" w:rsidRPr="00FA01C4" w:rsidRDefault="00645261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3" w:name="068b5492-f5c6-418c-9f3d-480525df396e"/>
      <w:r w:rsidRPr="00FA01C4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3"/>
      <w:r w:rsidRPr="00FA01C4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4" w:name="ed7f0363-2dd2-42cc-a712-86adf9036dbf"/>
      <w:r w:rsidRPr="00FA01C4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4"/>
      <w:r w:rsidRPr="00FA01C4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6F48B4" w:rsidRPr="00FA01C4" w:rsidRDefault="006F48B4">
      <w:pPr>
        <w:rPr>
          <w:lang w:val="ru-RU"/>
        </w:rPr>
        <w:sectPr w:rsidR="006F48B4" w:rsidRPr="00FA01C4">
          <w:pgSz w:w="11906" w:h="16383"/>
          <w:pgMar w:top="1134" w:right="850" w:bottom="1134" w:left="1701" w:header="720" w:footer="720" w:gutter="0"/>
          <w:cols w:space="720"/>
        </w:sectPr>
      </w:pPr>
    </w:p>
    <w:p w:rsidR="006F48B4" w:rsidRPr="00FA01C4" w:rsidRDefault="00645261">
      <w:pPr>
        <w:spacing w:after="0" w:line="264" w:lineRule="auto"/>
        <w:ind w:left="120"/>
        <w:jc w:val="both"/>
        <w:rPr>
          <w:lang w:val="ru-RU"/>
        </w:rPr>
      </w:pPr>
      <w:bookmarkStart w:id="5" w:name="block-70221194"/>
      <w:bookmarkEnd w:id="2"/>
      <w:r w:rsidRPr="00FA01C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F48B4" w:rsidRPr="00FA01C4" w:rsidRDefault="006F48B4">
      <w:pPr>
        <w:spacing w:after="0" w:line="264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6F48B4" w:rsidRPr="00FA01C4" w:rsidRDefault="00645261">
      <w:pPr>
        <w:spacing w:after="0" w:line="252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F48B4" w:rsidRPr="00FA01C4" w:rsidRDefault="00645261">
      <w:pPr>
        <w:spacing w:after="0" w:line="252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F48B4" w:rsidRPr="00FA01C4" w:rsidRDefault="00645261">
      <w:pPr>
        <w:spacing w:after="0" w:line="252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6F48B4" w:rsidRPr="00FA01C4" w:rsidRDefault="00645261">
      <w:pPr>
        <w:spacing w:after="0" w:line="252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6F48B4" w:rsidRPr="00FA01C4" w:rsidRDefault="00645261">
      <w:pPr>
        <w:spacing w:after="0" w:line="252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FA01C4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6F48B4" w:rsidRPr="00FA01C4" w:rsidRDefault="00645261">
      <w:pPr>
        <w:spacing w:after="0" w:line="252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FA01C4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FA01C4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6F48B4" w:rsidRPr="00FA01C4" w:rsidRDefault="006F48B4">
      <w:pPr>
        <w:spacing w:after="0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64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6F48B4" w:rsidRPr="00FA01C4" w:rsidRDefault="00645261">
      <w:pPr>
        <w:spacing w:after="0" w:line="264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6F48B4" w:rsidRPr="00FA01C4" w:rsidRDefault="00645261">
      <w:pPr>
        <w:spacing w:after="0" w:line="264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</w:t>
      </w: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природе, значение для живых организмов и хозяйственной жизни человека. Круговорот воды в природе. Охрана воздуха, воды. 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6F48B4" w:rsidRPr="00FA01C4" w:rsidRDefault="00645261">
      <w:pPr>
        <w:spacing w:after="0" w:line="252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6F48B4" w:rsidRPr="00FA01C4" w:rsidRDefault="006F48B4">
      <w:pPr>
        <w:spacing w:after="0" w:line="252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52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6F48B4" w:rsidRPr="00FA01C4" w:rsidRDefault="006F48B4">
      <w:pPr>
        <w:spacing w:after="0" w:line="257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6F48B4" w:rsidRPr="00FA01C4" w:rsidRDefault="006F48B4">
      <w:pPr>
        <w:spacing w:after="0" w:line="257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6F48B4" w:rsidRPr="00FA01C4" w:rsidRDefault="006F48B4">
      <w:pPr>
        <w:spacing w:after="0" w:line="257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6F48B4" w:rsidRPr="00FA01C4" w:rsidRDefault="006F48B4">
      <w:pPr>
        <w:spacing w:after="0"/>
        <w:ind w:left="120"/>
        <w:jc w:val="both"/>
        <w:rPr>
          <w:lang w:val="ru-RU"/>
        </w:rPr>
      </w:pPr>
    </w:p>
    <w:p w:rsidR="006F48B4" w:rsidRPr="00FA01C4" w:rsidRDefault="00645261">
      <w:pPr>
        <w:spacing w:after="0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6F48B4" w:rsidRPr="00FA01C4" w:rsidRDefault="006F48B4">
      <w:pPr>
        <w:spacing w:after="0" w:line="264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64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6F48B4" w:rsidRPr="00FA01C4" w:rsidRDefault="00645261">
      <w:pPr>
        <w:spacing w:after="0" w:line="264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F48B4" w:rsidRPr="00FA01C4" w:rsidRDefault="00645261">
      <w:pPr>
        <w:spacing w:after="0" w:line="264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6F48B4" w:rsidRPr="00FA01C4" w:rsidRDefault="00645261">
      <w:pPr>
        <w:spacing w:after="0" w:line="264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6F48B4" w:rsidRPr="00FA01C4" w:rsidRDefault="006F48B4">
      <w:pPr>
        <w:spacing w:after="0" w:line="264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64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6F48B4" w:rsidRPr="00FA01C4" w:rsidRDefault="00645261">
      <w:pPr>
        <w:spacing w:after="0" w:line="264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6F48B4" w:rsidRPr="00FA01C4" w:rsidRDefault="006F48B4">
      <w:pPr>
        <w:spacing w:after="0" w:line="257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6F48B4" w:rsidRPr="00FA01C4" w:rsidRDefault="006F48B4">
      <w:pPr>
        <w:spacing w:after="0" w:line="257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6F48B4" w:rsidRPr="00FA01C4" w:rsidRDefault="006F48B4">
      <w:pPr>
        <w:rPr>
          <w:lang w:val="ru-RU"/>
        </w:rPr>
        <w:sectPr w:rsidR="006F48B4" w:rsidRPr="00FA01C4">
          <w:pgSz w:w="11906" w:h="16383"/>
          <w:pgMar w:top="1134" w:right="850" w:bottom="1134" w:left="1701" w:header="720" w:footer="720" w:gutter="0"/>
          <w:cols w:space="720"/>
        </w:sectPr>
      </w:pPr>
    </w:p>
    <w:p w:rsidR="006F48B4" w:rsidRPr="00FA01C4" w:rsidRDefault="00645261">
      <w:pPr>
        <w:spacing w:after="0"/>
        <w:ind w:left="120"/>
        <w:jc w:val="both"/>
        <w:rPr>
          <w:lang w:val="ru-RU"/>
        </w:rPr>
      </w:pPr>
      <w:bookmarkStart w:id="6" w:name="block-70221195"/>
      <w:bookmarkEnd w:id="5"/>
      <w:r w:rsidRPr="00FA01C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6F48B4" w:rsidRPr="00FA01C4" w:rsidRDefault="006F48B4">
      <w:pPr>
        <w:spacing w:after="0" w:line="257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69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6F48B4" w:rsidRPr="00FA01C4" w:rsidRDefault="00645261">
      <w:pPr>
        <w:spacing w:after="0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FA01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01C4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6F48B4" w:rsidRPr="00FA01C4" w:rsidRDefault="00645261">
      <w:pPr>
        <w:spacing w:after="0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A01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01C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6F48B4" w:rsidRPr="00FA01C4" w:rsidRDefault="00645261">
      <w:pPr>
        <w:spacing w:after="0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A01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01C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6F48B4" w:rsidRPr="00FA01C4" w:rsidRDefault="00645261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FA01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01C4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FA01C4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6F48B4" w:rsidRPr="00FA01C4" w:rsidRDefault="00645261">
      <w:pPr>
        <w:spacing w:after="0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FA01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01C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6F48B4" w:rsidRPr="00FA01C4" w:rsidRDefault="00645261">
      <w:pPr>
        <w:spacing w:after="0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A01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01C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6F48B4" w:rsidRPr="00FA01C4" w:rsidRDefault="00645261">
      <w:pPr>
        <w:spacing w:after="0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A01C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A01C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6F48B4" w:rsidRPr="00FA01C4" w:rsidRDefault="00645261">
      <w:pPr>
        <w:spacing w:after="0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6F48B4" w:rsidRPr="00FA01C4" w:rsidRDefault="00645261">
      <w:pPr>
        <w:spacing w:after="0" w:line="269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A01C4">
        <w:rPr>
          <w:rFonts w:ascii="Times New Roman" w:hAnsi="Times New Roman"/>
          <w:color w:val="000000"/>
          <w:sz w:val="28"/>
          <w:lang w:val="ru-RU"/>
        </w:rPr>
        <w:t>: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6F48B4" w:rsidRPr="00FA01C4" w:rsidRDefault="00645261">
      <w:pPr>
        <w:spacing w:after="0" w:line="269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6F48B4" w:rsidRPr="00FA01C4" w:rsidRDefault="00645261">
      <w:pPr>
        <w:spacing w:after="0" w:line="269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6F48B4" w:rsidRPr="00FA01C4" w:rsidRDefault="006F48B4">
      <w:pPr>
        <w:spacing w:after="0" w:line="252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52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6F48B4" w:rsidRPr="00FA01C4" w:rsidRDefault="00645261">
      <w:pPr>
        <w:spacing w:after="0" w:line="252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6F48B4" w:rsidRPr="00FA01C4" w:rsidRDefault="006F48B4">
      <w:pPr>
        <w:spacing w:after="0" w:line="252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52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6F48B4" w:rsidRPr="00FA01C4" w:rsidRDefault="00645261">
      <w:pPr>
        <w:spacing w:after="0" w:line="252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6F48B4" w:rsidRPr="00FA01C4" w:rsidRDefault="006F48B4">
      <w:pPr>
        <w:spacing w:after="0" w:line="252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52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6F48B4" w:rsidRPr="00FA01C4" w:rsidRDefault="00645261">
      <w:pPr>
        <w:spacing w:after="0" w:line="252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FA01C4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6F48B4" w:rsidRPr="00FA01C4" w:rsidRDefault="006F48B4">
      <w:pPr>
        <w:spacing w:after="0" w:line="257" w:lineRule="auto"/>
        <w:ind w:left="120"/>
        <w:jc w:val="both"/>
        <w:rPr>
          <w:lang w:val="ru-RU"/>
        </w:rPr>
      </w:pPr>
    </w:p>
    <w:p w:rsidR="006F48B4" w:rsidRPr="00FA01C4" w:rsidRDefault="00645261">
      <w:pPr>
        <w:spacing w:after="0" w:line="257" w:lineRule="auto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6F48B4" w:rsidRPr="00FA01C4" w:rsidRDefault="006F48B4">
      <w:pPr>
        <w:spacing w:after="0"/>
        <w:ind w:left="120"/>
        <w:jc w:val="both"/>
        <w:rPr>
          <w:lang w:val="ru-RU"/>
        </w:rPr>
      </w:pPr>
    </w:p>
    <w:p w:rsidR="006F48B4" w:rsidRPr="00FA01C4" w:rsidRDefault="00645261">
      <w:pPr>
        <w:spacing w:after="0"/>
        <w:ind w:left="120"/>
        <w:jc w:val="both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A01C4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A01C4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FA01C4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</w:t>
      </w: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>оборудования и измерительных приборов; соблюдать безопасность проведения опытов;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A01C4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A01C4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>находить место изученных событий на «ленте времени»;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FA01C4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FA01C4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6F48B4" w:rsidRPr="00FA01C4" w:rsidRDefault="00645261">
      <w:pPr>
        <w:spacing w:after="0" w:line="257" w:lineRule="auto"/>
        <w:ind w:firstLine="600"/>
        <w:jc w:val="both"/>
        <w:rPr>
          <w:lang w:val="ru-RU"/>
        </w:rPr>
      </w:pPr>
      <w:r w:rsidRPr="00FA01C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6F48B4" w:rsidRPr="00FA01C4" w:rsidRDefault="006F48B4">
      <w:pPr>
        <w:rPr>
          <w:lang w:val="ru-RU"/>
        </w:rPr>
        <w:sectPr w:rsidR="006F48B4" w:rsidRPr="00FA01C4">
          <w:pgSz w:w="11906" w:h="16383"/>
          <w:pgMar w:top="1134" w:right="850" w:bottom="1134" w:left="1701" w:header="720" w:footer="720" w:gutter="0"/>
          <w:cols w:space="720"/>
        </w:sectPr>
      </w:pPr>
    </w:p>
    <w:p w:rsidR="006F48B4" w:rsidRDefault="00645261">
      <w:pPr>
        <w:spacing w:after="0"/>
        <w:ind w:left="120"/>
      </w:pPr>
      <w:bookmarkStart w:id="7" w:name="block-70221193"/>
      <w:bookmarkEnd w:id="6"/>
      <w:r w:rsidRPr="00FA01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F48B4" w:rsidRDefault="00645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6F48B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8B4" w:rsidRDefault="006F48B4"/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8B4" w:rsidRDefault="006F48B4"/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8B4" w:rsidRDefault="006F48B4"/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6F48B4" w:rsidRDefault="006F48B4"/>
        </w:tc>
      </w:tr>
    </w:tbl>
    <w:p w:rsidR="006F48B4" w:rsidRDefault="006F48B4">
      <w:pPr>
        <w:sectPr w:rsidR="006F4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8B4" w:rsidRDefault="00645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6F48B4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8B4" w:rsidRDefault="006F48B4"/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8B4" w:rsidRDefault="006F48B4"/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8B4" w:rsidRDefault="006F48B4"/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6F48B4" w:rsidRDefault="006F48B4"/>
        </w:tc>
      </w:tr>
    </w:tbl>
    <w:p w:rsidR="006F48B4" w:rsidRDefault="006F48B4">
      <w:pPr>
        <w:sectPr w:rsidR="006F4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8B4" w:rsidRDefault="006F48B4">
      <w:pPr>
        <w:sectPr w:rsidR="006F4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8B4" w:rsidRPr="00FA01C4" w:rsidRDefault="00645261">
      <w:pPr>
        <w:spacing w:after="0"/>
        <w:ind w:left="120"/>
        <w:rPr>
          <w:lang w:val="ru-RU"/>
        </w:rPr>
      </w:pPr>
      <w:bookmarkStart w:id="8" w:name="block-70221197"/>
      <w:bookmarkEnd w:id="7"/>
      <w:r w:rsidRPr="00FA01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6F48B4" w:rsidRDefault="00645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F48B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вещество. Определение свойств воды в ходе практической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природы и культуры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Default="006F48B4"/>
        </w:tc>
      </w:tr>
    </w:tbl>
    <w:p w:rsidR="006F48B4" w:rsidRDefault="006F48B4">
      <w:pPr>
        <w:sectPr w:rsidR="006F4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8B4" w:rsidRDefault="00645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F48B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Default="006F48B4"/>
        </w:tc>
      </w:tr>
    </w:tbl>
    <w:p w:rsidR="006F48B4" w:rsidRDefault="006F48B4">
      <w:pPr>
        <w:sectPr w:rsidR="006F4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8B4" w:rsidRDefault="006F48B4">
      <w:pPr>
        <w:sectPr w:rsidR="006F4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8B4" w:rsidRPr="00FA01C4" w:rsidRDefault="00645261">
      <w:pPr>
        <w:spacing w:after="0"/>
        <w:ind w:left="120"/>
        <w:rPr>
          <w:lang w:val="ru-RU"/>
        </w:rPr>
      </w:pPr>
      <w:bookmarkStart w:id="9" w:name="block-70221196"/>
      <w:bookmarkEnd w:id="8"/>
      <w:r w:rsidRPr="00FA01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2. ДЛЯ САМОСТОЯТЕЛЬНОГО КОНСТРУИРОВАНИЯ ПОУРОЧНОГО ПЛАНИРОВАНИЯ </w:t>
      </w:r>
    </w:p>
    <w:p w:rsidR="006F48B4" w:rsidRDefault="00645261">
      <w:pPr>
        <w:spacing w:after="0"/>
        <w:ind w:left="120"/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F48B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–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живой природы. Сравнение объектов неживой и живой природы: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Насекомые: сравнение, краткое описание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Кто заботится о домашних животных.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Default="006F48B4"/>
        </w:tc>
      </w:tr>
    </w:tbl>
    <w:p w:rsidR="006F48B4" w:rsidRDefault="006F48B4">
      <w:pPr>
        <w:sectPr w:rsidR="006F4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8B4" w:rsidRDefault="00645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6F48B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Москва –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Москвы: Большой театр, Московский государственный университет,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Значимые события истории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края Родной край, его культурные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Звездное небо: звезды и созвездия. Солнечная система: планеты (название,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Почему на Земле есть жизнь?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звери (млекопитающие). Особенности внешнего вида,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урок.Тематическое повторение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приемов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безопасности в школе: маршрут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в быту. Безопасное пользование электроприборами, газовой плитой.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сетью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Default="006F48B4"/>
        </w:tc>
      </w:tr>
    </w:tbl>
    <w:p w:rsidR="006F48B4" w:rsidRDefault="006F48B4">
      <w:pPr>
        <w:sectPr w:rsidR="006F4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8B4" w:rsidRDefault="00645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F48B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Федерация.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воды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Растения родного края: названия и краткая характеристика (на основе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 рыбы –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жизни животных: воздух, вода, тепло, пища (среда обитания) – обобщение на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человеком,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«Многообразие растений и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Default="006F48B4"/>
        </w:tc>
      </w:tr>
    </w:tbl>
    <w:p w:rsidR="006F48B4" w:rsidRDefault="006F48B4">
      <w:pPr>
        <w:sectPr w:rsidR="006F4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8B4" w:rsidRDefault="0064526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6F48B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F48B4" w:rsidRDefault="006F48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F48B4" w:rsidRDefault="006F48B4"/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Российской Федерации (общее представление). Конституция Российской Федерации. Президент Российской Федерации.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8416806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Водоемы Земли, их разнообразие. Естественные водоемы: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8417382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водоемов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8417918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8418778</w:t>
              </w:r>
            </w:hyperlink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обучения в 4 классе/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6F48B4" w:rsidRPr="002268D1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сети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A01C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6F48B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«Оценим свои достижения»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6F48B4" w:rsidRDefault="006F48B4">
            <w:pPr>
              <w:spacing w:after="0"/>
              <w:ind w:left="135"/>
            </w:pPr>
          </w:p>
        </w:tc>
      </w:tr>
      <w:tr w:rsidR="006F48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135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F48B4" w:rsidRDefault="006F48B4"/>
        </w:tc>
      </w:tr>
    </w:tbl>
    <w:p w:rsidR="006F48B4" w:rsidRDefault="006F48B4">
      <w:pPr>
        <w:sectPr w:rsidR="006F4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8B4" w:rsidRDefault="006F48B4">
      <w:pPr>
        <w:sectPr w:rsidR="006F48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F48B4" w:rsidRPr="00FA01C4" w:rsidRDefault="00645261">
      <w:pPr>
        <w:spacing w:before="199" w:after="199" w:line="336" w:lineRule="auto"/>
        <w:ind w:left="120"/>
        <w:rPr>
          <w:lang w:val="ru-RU"/>
        </w:rPr>
      </w:pPr>
      <w:bookmarkStart w:id="10" w:name="block-70221198"/>
      <w:bookmarkEnd w:id="9"/>
      <w:r w:rsidRPr="00FA01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6F48B4" w:rsidRDefault="00645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F48B4" w:rsidRDefault="006F48B4">
      <w:pPr>
        <w:spacing w:after="0"/>
        <w:ind w:left="120"/>
      </w:pPr>
    </w:p>
    <w:p w:rsidR="006F48B4" w:rsidRDefault="00645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272"/>
              <w:rPr>
                <w:lang w:val="ru-RU"/>
              </w:rPr>
            </w:pPr>
            <w:r w:rsidRPr="00FA01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F48B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F48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6F48B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F48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6F48B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F48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6F48B4" w:rsidRPr="002268D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6F48B4" w:rsidRPr="00FA01C4" w:rsidRDefault="006F48B4">
      <w:pPr>
        <w:spacing w:after="0"/>
        <w:ind w:left="120"/>
        <w:rPr>
          <w:lang w:val="ru-RU"/>
        </w:rPr>
      </w:pPr>
    </w:p>
    <w:p w:rsidR="006F48B4" w:rsidRDefault="00645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272"/>
              <w:rPr>
                <w:lang w:val="ru-RU"/>
              </w:rPr>
            </w:pPr>
            <w:r w:rsidRPr="00FA01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F48B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F48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6F48B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F48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6F48B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F48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6F48B4" w:rsidRPr="00FA01C4" w:rsidRDefault="006F48B4">
      <w:pPr>
        <w:spacing w:after="0"/>
        <w:ind w:left="120"/>
        <w:rPr>
          <w:lang w:val="ru-RU"/>
        </w:rPr>
      </w:pPr>
    </w:p>
    <w:p w:rsidR="006F48B4" w:rsidRDefault="00645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272"/>
              <w:rPr>
                <w:lang w:val="ru-RU"/>
              </w:rPr>
            </w:pPr>
            <w:r w:rsidRPr="00FA01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F48B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F48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6F48B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F48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6F48B4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F48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6F48B4" w:rsidRPr="002268D1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6F48B4" w:rsidRPr="00FA01C4" w:rsidRDefault="006F48B4">
      <w:pPr>
        <w:spacing w:after="0"/>
        <w:ind w:left="120"/>
        <w:rPr>
          <w:lang w:val="ru-RU"/>
        </w:rPr>
      </w:pPr>
    </w:p>
    <w:p w:rsidR="006F48B4" w:rsidRDefault="00645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/>
              <w:ind w:left="272"/>
              <w:rPr>
                <w:lang w:val="ru-RU"/>
              </w:rPr>
            </w:pPr>
            <w:r w:rsidRPr="00FA01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6F48B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F48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6F48B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F48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6F48B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6F48B4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F48B4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6F48B4" w:rsidRPr="002268D1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6F48B4" w:rsidRPr="00FA01C4" w:rsidRDefault="006F48B4">
      <w:pPr>
        <w:rPr>
          <w:lang w:val="ru-RU"/>
        </w:rPr>
        <w:sectPr w:rsidR="006F48B4" w:rsidRPr="00FA01C4">
          <w:pgSz w:w="11906" w:h="16383"/>
          <w:pgMar w:top="1134" w:right="850" w:bottom="1134" w:left="1701" w:header="720" w:footer="720" w:gutter="0"/>
          <w:cols w:space="720"/>
        </w:sectPr>
      </w:pPr>
    </w:p>
    <w:p w:rsidR="006F48B4" w:rsidRDefault="00645261">
      <w:pPr>
        <w:spacing w:before="199" w:after="199"/>
        <w:ind w:left="120"/>
      </w:pPr>
      <w:bookmarkStart w:id="11" w:name="block-7022119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F48B4" w:rsidRDefault="006F48B4">
      <w:pPr>
        <w:spacing w:after="0"/>
        <w:ind w:left="120"/>
      </w:pPr>
    </w:p>
    <w:p w:rsidR="006F48B4" w:rsidRDefault="00645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7"/>
        <w:gridCol w:w="8283"/>
      </w:tblGrid>
      <w:tr w:rsidR="006F48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F48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F48B4" w:rsidRPr="002268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6F48B4" w:rsidRPr="002268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6F48B4" w:rsidRPr="002268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6F48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6F48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6F48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6F48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6F48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6F48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6F48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6F48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F48B4" w:rsidRPr="002268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6F48B4" w:rsidRPr="002268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6F48B4" w:rsidRPr="002268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6F48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6F48B4" w:rsidRPr="002268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6F48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6F48B4" w:rsidRPr="002268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6F48B4" w:rsidRPr="002268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6F48B4" w:rsidRPr="002268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6F48B4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F48B4" w:rsidRPr="002268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6F48B4" w:rsidRPr="002268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6F48B4" w:rsidRPr="002268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6F48B4" w:rsidRPr="002268D1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6F48B4" w:rsidRPr="00FA01C4" w:rsidRDefault="006F48B4">
      <w:pPr>
        <w:spacing w:after="0"/>
        <w:ind w:left="120"/>
        <w:rPr>
          <w:lang w:val="ru-RU"/>
        </w:rPr>
      </w:pPr>
    </w:p>
    <w:p w:rsidR="006F48B4" w:rsidRDefault="00645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6F48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F48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F48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6F48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6F48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6F48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6F48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6F48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6F48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6F48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6F48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6F48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6F48B4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12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6F48B4" w:rsidRPr="002268D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6F48B4" w:rsidRPr="00FA01C4" w:rsidRDefault="006F48B4">
      <w:pPr>
        <w:spacing w:after="0"/>
        <w:ind w:left="120"/>
        <w:rPr>
          <w:lang w:val="ru-RU"/>
        </w:rPr>
      </w:pPr>
    </w:p>
    <w:p w:rsidR="006F48B4" w:rsidRDefault="00645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2"/>
        <w:gridCol w:w="8208"/>
      </w:tblGrid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F48B4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6F48B4" w:rsidRPr="002268D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6F48B4" w:rsidRPr="00FA01C4" w:rsidRDefault="006F48B4">
      <w:pPr>
        <w:spacing w:after="0"/>
        <w:ind w:left="120"/>
        <w:rPr>
          <w:lang w:val="ru-RU"/>
        </w:rPr>
      </w:pPr>
    </w:p>
    <w:p w:rsidR="006F48B4" w:rsidRDefault="0064526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59"/>
        <w:gridCol w:w="7921"/>
      </w:tblGrid>
      <w:tr w:rsidR="006F48B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F48B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6F48B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6F48B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6F48B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6F48B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both"/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6F48B4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6F48B4" w:rsidRPr="002268D1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F48B4" w:rsidRDefault="00645261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6F48B4" w:rsidRPr="00FA01C4" w:rsidRDefault="00645261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FA01C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6F48B4" w:rsidRPr="00FA01C4" w:rsidRDefault="006F48B4">
      <w:pPr>
        <w:rPr>
          <w:lang w:val="ru-RU"/>
        </w:rPr>
        <w:sectPr w:rsidR="006F48B4" w:rsidRPr="00FA01C4">
          <w:pgSz w:w="11906" w:h="16383"/>
          <w:pgMar w:top="1134" w:right="850" w:bottom="1134" w:left="1701" w:header="720" w:footer="720" w:gutter="0"/>
          <w:cols w:space="720"/>
        </w:sectPr>
      </w:pPr>
    </w:p>
    <w:p w:rsidR="006F48B4" w:rsidRPr="00FA01C4" w:rsidRDefault="00645261">
      <w:pPr>
        <w:spacing w:after="0"/>
        <w:ind w:left="120"/>
        <w:rPr>
          <w:lang w:val="ru-RU"/>
        </w:rPr>
      </w:pPr>
      <w:bookmarkStart w:id="12" w:name="block-70221200"/>
      <w:bookmarkEnd w:id="11"/>
      <w:r w:rsidRPr="00FA01C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F48B4" w:rsidRPr="00FA01C4" w:rsidRDefault="00645261">
      <w:pPr>
        <w:spacing w:after="0" w:line="480" w:lineRule="auto"/>
        <w:ind w:left="120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F48B4" w:rsidRPr="00FA01C4" w:rsidRDefault="00645261">
      <w:pPr>
        <w:spacing w:after="0" w:line="480" w:lineRule="auto"/>
        <w:ind w:left="120"/>
        <w:rPr>
          <w:lang w:val="ru-RU"/>
        </w:rPr>
      </w:pPr>
      <w:bookmarkStart w:id="13" w:name="7242d94d-e1f1-4df7-9b61-f04a247942f3"/>
      <w:r w:rsidRPr="00FA01C4">
        <w:rPr>
          <w:rFonts w:ascii="Times New Roman" w:hAnsi="Times New Roman"/>
          <w:color w:val="000000"/>
          <w:sz w:val="28"/>
          <w:lang w:val="ru-RU"/>
        </w:rPr>
        <w:t>• Окружающий мир: 3-й класс: учебник: в 2 частях; 14-е издание, переработанное Плешаков А.А. Акционерное общество «Издательство «Просвещение»</w:t>
      </w:r>
      <w:bookmarkEnd w:id="13"/>
    </w:p>
    <w:p w:rsidR="006F48B4" w:rsidRPr="00FA01C4" w:rsidRDefault="006F48B4">
      <w:pPr>
        <w:spacing w:after="0" w:line="480" w:lineRule="auto"/>
        <w:ind w:left="120"/>
        <w:rPr>
          <w:lang w:val="ru-RU"/>
        </w:rPr>
      </w:pPr>
      <w:bookmarkStart w:id="14" w:name="12cc1628-0d25-4286-88bf-ee4d9ac08191"/>
      <w:bookmarkEnd w:id="14"/>
    </w:p>
    <w:p w:rsidR="006F48B4" w:rsidRPr="00FA01C4" w:rsidRDefault="006F48B4">
      <w:pPr>
        <w:spacing w:after="0"/>
        <w:ind w:left="120"/>
        <w:rPr>
          <w:lang w:val="ru-RU"/>
        </w:rPr>
      </w:pPr>
    </w:p>
    <w:p w:rsidR="006F48B4" w:rsidRPr="00FA01C4" w:rsidRDefault="00645261">
      <w:pPr>
        <w:spacing w:after="0" w:line="480" w:lineRule="auto"/>
        <w:ind w:left="120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F48B4" w:rsidRPr="00FA01C4" w:rsidRDefault="006F48B4">
      <w:pPr>
        <w:spacing w:after="0" w:line="480" w:lineRule="auto"/>
        <w:ind w:left="120"/>
        <w:rPr>
          <w:lang w:val="ru-RU"/>
        </w:rPr>
      </w:pPr>
      <w:bookmarkStart w:id="15" w:name="95f05c12-f0c4-4d54-885b-c56ae9683aa1"/>
      <w:bookmarkEnd w:id="15"/>
    </w:p>
    <w:p w:rsidR="006F48B4" w:rsidRPr="00FA01C4" w:rsidRDefault="006F48B4">
      <w:pPr>
        <w:spacing w:after="0"/>
        <w:ind w:left="120"/>
        <w:rPr>
          <w:lang w:val="ru-RU"/>
        </w:rPr>
      </w:pPr>
    </w:p>
    <w:p w:rsidR="006F48B4" w:rsidRPr="00FA01C4" w:rsidRDefault="00645261">
      <w:pPr>
        <w:spacing w:after="0" w:line="480" w:lineRule="auto"/>
        <w:ind w:left="120"/>
        <w:rPr>
          <w:lang w:val="ru-RU"/>
        </w:rPr>
      </w:pPr>
      <w:r w:rsidRPr="00FA01C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6F48B4" w:rsidRDefault="00645261">
      <w:pPr>
        <w:spacing w:after="0" w:line="480" w:lineRule="auto"/>
        <w:ind w:left="120"/>
      </w:pPr>
      <w:bookmarkStart w:id="16" w:name="e2202d81-27be-4f22-aeb6-9d447e67c650"/>
      <w:r>
        <w:rPr>
          <w:rFonts w:ascii="Times New Roman" w:hAnsi="Times New Roman"/>
          <w:color w:val="000000"/>
          <w:sz w:val="28"/>
        </w:rPr>
        <w:t>Библиотека ЦОК</w:t>
      </w:r>
      <w:bookmarkEnd w:id="16"/>
    </w:p>
    <w:p w:rsidR="006F48B4" w:rsidRDefault="006F48B4">
      <w:pPr>
        <w:sectPr w:rsidR="006F48B4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645261" w:rsidRDefault="00645261"/>
    <w:sectPr w:rsidR="00645261" w:rsidSect="006F48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E5928"/>
    <w:multiLevelType w:val="multilevel"/>
    <w:tmpl w:val="1EBC64D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5437B9"/>
    <w:multiLevelType w:val="multilevel"/>
    <w:tmpl w:val="E0CA6A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5C41BE"/>
    <w:multiLevelType w:val="multilevel"/>
    <w:tmpl w:val="C9C66A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6F48B4"/>
    <w:rsid w:val="002268D1"/>
    <w:rsid w:val="002A1072"/>
    <w:rsid w:val="003E4D28"/>
    <w:rsid w:val="00645261"/>
    <w:rsid w:val="006F48B4"/>
    <w:rsid w:val="00AB01EC"/>
    <w:rsid w:val="00FA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F48B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F48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2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26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jpe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89</Pages>
  <Words>18201</Words>
  <Characters>103746</Characters>
  <Application>Microsoft Office Word</Application>
  <DocSecurity>0</DocSecurity>
  <Lines>864</Lines>
  <Paragraphs>243</Paragraphs>
  <ScaleCrop>false</ScaleCrop>
  <Company>Reanimator Extreme Edition</Company>
  <LinksUpToDate>false</LinksUpToDate>
  <CharactersWithSpaces>121704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4</cp:revision>
  <cp:lastPrinted>2025-10-05T14:23:00Z</cp:lastPrinted>
  <dcterms:created xsi:type="dcterms:W3CDTF">2025-09-14T15:26:00Z</dcterms:created>
  <dcterms:modified xsi:type="dcterms:W3CDTF">2026-01-17T12:23:00Z</dcterms:modified>
</cp:coreProperties>
</file>