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98" w:rsidRPr="00A15482" w:rsidRDefault="00B01A98" w:rsidP="00B01A98">
      <w:pPr>
        <w:spacing w:after="0" w:line="408" w:lineRule="auto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8738515"/>
            <wp:effectExtent l="19050" t="0" r="3175" b="0"/>
            <wp:docPr id="1" name="Рисунок 1" descr="C:\Users\honor\Downloads\Scan 2026-01-17 19_02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nor\Downloads\Scan 2026-01-17 19_02_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3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Start w:id="1" w:name="block-70237327"/>
    </w:p>
    <w:p w:rsidR="002B5A19" w:rsidRPr="00A15482" w:rsidRDefault="002B5A19" w:rsidP="00D57323">
      <w:pPr>
        <w:spacing w:after="0"/>
        <w:rPr>
          <w:lang w:val="ru-RU"/>
        </w:rPr>
        <w:sectPr w:rsidR="002B5A19" w:rsidRPr="00A15482">
          <w:pgSz w:w="11906" w:h="16383"/>
          <w:pgMar w:top="1134" w:right="850" w:bottom="1134" w:left="1701" w:header="720" w:footer="720" w:gutter="0"/>
          <w:cols w:space="720"/>
        </w:sectPr>
      </w:pPr>
    </w:p>
    <w:p w:rsidR="002B5A19" w:rsidRPr="00D57323" w:rsidRDefault="00D57323" w:rsidP="00A15482">
      <w:pPr>
        <w:spacing w:after="0" w:line="257" w:lineRule="auto"/>
        <w:ind w:firstLine="600"/>
        <w:jc w:val="both"/>
        <w:rPr>
          <w:lang w:val="ru-RU"/>
        </w:rPr>
      </w:pPr>
      <w:bookmarkStart w:id="2" w:name="block-70237329"/>
      <w:bookmarkEnd w:id="0"/>
      <w:bookmarkEnd w:id="1"/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D5732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2B5A19" w:rsidRPr="00D57323" w:rsidRDefault="002B5A19">
      <w:pPr>
        <w:spacing w:after="0"/>
        <w:ind w:left="120"/>
        <w:jc w:val="both"/>
        <w:rPr>
          <w:lang w:val="ru-RU"/>
        </w:rPr>
      </w:pPr>
    </w:p>
    <w:p w:rsidR="002B5A19" w:rsidRPr="00D57323" w:rsidRDefault="00D57323">
      <w:pPr>
        <w:spacing w:after="0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D5732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D57323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D5732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2B5A19" w:rsidRPr="00D57323" w:rsidRDefault="002B5A19">
      <w:pPr>
        <w:rPr>
          <w:lang w:val="ru-RU"/>
        </w:rPr>
        <w:sectPr w:rsidR="002B5A19" w:rsidRPr="00D57323">
          <w:pgSz w:w="11906" w:h="16383"/>
          <w:pgMar w:top="1134" w:right="850" w:bottom="1134" w:left="1701" w:header="720" w:footer="720" w:gutter="0"/>
          <w:cols w:space="720"/>
        </w:sectPr>
      </w:pPr>
    </w:p>
    <w:p w:rsidR="002B5A19" w:rsidRPr="00D57323" w:rsidRDefault="00D57323">
      <w:pPr>
        <w:spacing w:after="0" w:line="264" w:lineRule="auto"/>
        <w:ind w:left="120"/>
        <w:jc w:val="both"/>
        <w:rPr>
          <w:lang w:val="ru-RU"/>
        </w:rPr>
      </w:pPr>
      <w:bookmarkStart w:id="3" w:name="block-70237328"/>
      <w:bookmarkEnd w:id="2"/>
      <w:r w:rsidRPr="00D5732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2B5A19" w:rsidRPr="00D57323" w:rsidRDefault="002B5A19">
      <w:pPr>
        <w:spacing w:after="0" w:line="264" w:lineRule="auto"/>
        <w:ind w:left="120"/>
        <w:jc w:val="both"/>
        <w:rPr>
          <w:lang w:val="ru-RU"/>
        </w:rPr>
      </w:pPr>
    </w:p>
    <w:p w:rsidR="002B5A19" w:rsidRPr="00D57323" w:rsidRDefault="002B5A19">
      <w:pPr>
        <w:spacing w:after="0" w:line="252" w:lineRule="auto"/>
        <w:ind w:left="120"/>
        <w:jc w:val="both"/>
        <w:rPr>
          <w:lang w:val="ru-RU"/>
        </w:rPr>
      </w:pPr>
    </w:p>
    <w:p w:rsidR="002B5A19" w:rsidRPr="00D57323" w:rsidRDefault="00D57323">
      <w:pPr>
        <w:spacing w:after="0" w:line="252" w:lineRule="auto"/>
        <w:ind w:left="120"/>
        <w:jc w:val="both"/>
        <w:rPr>
          <w:lang w:val="ru-RU"/>
        </w:rPr>
      </w:pPr>
      <w:r w:rsidRPr="00A15482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</w:t>
      </w:r>
      <w:r w:rsidRPr="00D5732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B5A19" w:rsidRPr="00D57323" w:rsidRDefault="00D57323">
      <w:pPr>
        <w:spacing w:after="0" w:line="252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D57323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2B5A19" w:rsidRPr="00D57323" w:rsidRDefault="00D57323">
      <w:pPr>
        <w:spacing w:after="0" w:line="252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A15482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объемных изделий из разверток. </w:t>
      </w:r>
      <w:r w:rsidRPr="00D57323">
        <w:rPr>
          <w:rFonts w:ascii="Times New Roman" w:hAnsi="Times New Roman"/>
          <w:color w:val="000000"/>
          <w:sz w:val="28"/>
          <w:lang w:val="ru-RU"/>
        </w:rPr>
        <w:t>Преобразование разверток несложных форм.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2B5A19" w:rsidRPr="00D57323" w:rsidRDefault="00D57323">
      <w:pPr>
        <w:spacing w:after="0" w:line="264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2B5A19" w:rsidRPr="00D57323" w:rsidRDefault="00D57323">
      <w:pPr>
        <w:spacing w:after="0" w:line="264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</w:t>
      </w:r>
      <w:r w:rsidRPr="00D573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D57323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D573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D57323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2B5A19" w:rsidRPr="00D57323" w:rsidRDefault="002B5A19">
      <w:pPr>
        <w:spacing w:after="0" w:line="257" w:lineRule="auto"/>
        <w:ind w:left="120"/>
        <w:jc w:val="both"/>
        <w:rPr>
          <w:lang w:val="ru-RU"/>
        </w:rPr>
      </w:pP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B5A19" w:rsidRPr="00D57323" w:rsidRDefault="002B5A19">
      <w:pPr>
        <w:spacing w:after="0" w:line="257" w:lineRule="auto"/>
        <w:ind w:left="120"/>
        <w:jc w:val="both"/>
        <w:rPr>
          <w:lang w:val="ru-RU"/>
        </w:rPr>
      </w:pP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57323">
        <w:rPr>
          <w:rFonts w:ascii="Times New Roman" w:hAnsi="Times New Roman"/>
          <w:color w:val="000000"/>
          <w:sz w:val="28"/>
          <w:lang w:val="ru-RU"/>
        </w:rPr>
        <w:t>);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D57323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2B5A19" w:rsidRPr="00D57323" w:rsidRDefault="002B5A19">
      <w:pPr>
        <w:spacing w:after="0" w:line="257" w:lineRule="auto"/>
        <w:ind w:left="120"/>
        <w:jc w:val="both"/>
        <w:rPr>
          <w:lang w:val="ru-RU"/>
        </w:rPr>
      </w:pP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2B5A19" w:rsidRPr="00D57323" w:rsidRDefault="002B5A19">
      <w:pPr>
        <w:spacing w:after="0" w:line="257" w:lineRule="auto"/>
        <w:ind w:left="120"/>
        <w:jc w:val="both"/>
        <w:rPr>
          <w:lang w:val="ru-RU"/>
        </w:rPr>
      </w:pP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D57323">
        <w:rPr>
          <w:rFonts w:ascii="Times New Roman" w:hAnsi="Times New Roman"/>
          <w:color w:val="000000"/>
          <w:sz w:val="28"/>
          <w:lang w:val="ru-RU"/>
        </w:rPr>
        <w:t>я ее решения;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5732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2B5A19" w:rsidRPr="00D57323" w:rsidRDefault="002B5A19">
      <w:pPr>
        <w:spacing w:after="0" w:line="257" w:lineRule="auto"/>
        <w:ind w:left="120"/>
        <w:jc w:val="both"/>
        <w:rPr>
          <w:lang w:val="ru-RU"/>
        </w:rPr>
      </w:pP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2B5A19" w:rsidRPr="00D57323" w:rsidRDefault="00D57323">
      <w:pPr>
        <w:spacing w:after="0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Информационный мир, его место и влияние на </w:t>
      </w:r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2B5A19" w:rsidRPr="00D57323" w:rsidRDefault="00D57323">
      <w:pPr>
        <w:spacing w:after="0" w:line="262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B5A19" w:rsidRPr="00D57323" w:rsidRDefault="00D57323">
      <w:pPr>
        <w:spacing w:after="0" w:line="26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2B5A19" w:rsidRPr="00D57323" w:rsidRDefault="00D57323">
      <w:pPr>
        <w:spacing w:after="0" w:line="26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2B5A19" w:rsidRPr="00D57323" w:rsidRDefault="00D57323">
      <w:pPr>
        <w:spacing w:after="0" w:line="26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2B5A19" w:rsidRPr="00D57323" w:rsidRDefault="00D57323">
      <w:pPr>
        <w:spacing w:after="0" w:line="26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2B5A19" w:rsidRPr="00D57323" w:rsidRDefault="00D57323">
      <w:pPr>
        <w:spacing w:after="0" w:line="26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2B5A19" w:rsidRPr="00D57323" w:rsidRDefault="00D57323">
      <w:pPr>
        <w:spacing w:after="0" w:line="26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синтетических материалов. Пластик, поролон, полиэтилен. Общее знакомство, сравнение свойств. Самостоятельное </w:t>
      </w:r>
      <w:r w:rsidRPr="00D5732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технологий их обработки в сравнении с освоенными материалами.</w:t>
      </w:r>
    </w:p>
    <w:p w:rsidR="002B5A19" w:rsidRPr="00D57323" w:rsidRDefault="00D57323">
      <w:pPr>
        <w:spacing w:after="0" w:line="26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2B5A19" w:rsidRPr="00D57323" w:rsidRDefault="00D57323">
      <w:pPr>
        <w:spacing w:after="0" w:line="262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B5A19" w:rsidRPr="00D57323" w:rsidRDefault="00D57323">
      <w:pPr>
        <w:spacing w:after="0" w:line="26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D57323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D57323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2B5A19" w:rsidRPr="00D57323" w:rsidRDefault="00D57323">
      <w:pPr>
        <w:spacing w:after="0" w:line="26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2B5A19" w:rsidRPr="00D57323" w:rsidRDefault="00D57323">
      <w:pPr>
        <w:spacing w:after="0" w:line="252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D57323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57323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2B5A19" w:rsidRPr="00D57323" w:rsidRDefault="002B5A19">
      <w:pPr>
        <w:spacing w:after="0" w:line="252" w:lineRule="auto"/>
        <w:ind w:left="120"/>
        <w:jc w:val="both"/>
        <w:rPr>
          <w:lang w:val="ru-RU"/>
        </w:rPr>
      </w:pPr>
    </w:p>
    <w:p w:rsidR="002B5A19" w:rsidRPr="00D57323" w:rsidRDefault="00D57323">
      <w:pPr>
        <w:spacing w:after="0" w:line="252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B5A19" w:rsidRPr="00D57323" w:rsidRDefault="002B5A19">
      <w:pPr>
        <w:spacing w:after="0" w:line="252" w:lineRule="auto"/>
        <w:ind w:left="120"/>
        <w:jc w:val="both"/>
        <w:rPr>
          <w:lang w:val="ru-RU"/>
        </w:rPr>
      </w:pPr>
    </w:p>
    <w:p w:rsidR="002B5A19" w:rsidRPr="00D57323" w:rsidRDefault="00D57323">
      <w:pPr>
        <w:spacing w:after="0" w:line="252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B5A19" w:rsidRPr="00D57323" w:rsidRDefault="00D57323">
      <w:pPr>
        <w:spacing w:after="0" w:line="252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57323">
        <w:rPr>
          <w:rFonts w:ascii="Times New Roman" w:hAnsi="Times New Roman"/>
          <w:color w:val="000000"/>
          <w:sz w:val="28"/>
          <w:lang w:val="ru-RU"/>
        </w:rPr>
        <w:t>);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lastRenderedPageBreak/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2B5A19" w:rsidRPr="00D57323" w:rsidRDefault="002B5A19">
      <w:pPr>
        <w:spacing w:after="0" w:line="257" w:lineRule="auto"/>
        <w:ind w:left="120"/>
        <w:jc w:val="both"/>
        <w:rPr>
          <w:lang w:val="ru-RU"/>
        </w:rPr>
      </w:pP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ремесел в России, </w:t>
      </w:r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t>высказывать свое отношение</w:t>
      </w:r>
      <w:proofErr w:type="gram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lastRenderedPageBreak/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2B5A19" w:rsidRPr="00D57323" w:rsidRDefault="002B5A19">
      <w:pPr>
        <w:spacing w:after="0" w:line="257" w:lineRule="auto"/>
        <w:ind w:left="120"/>
        <w:jc w:val="both"/>
        <w:rPr>
          <w:lang w:val="ru-RU"/>
        </w:rPr>
      </w:pP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5732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2B5A19" w:rsidRPr="00D57323" w:rsidRDefault="002B5A19">
      <w:pPr>
        <w:rPr>
          <w:lang w:val="ru-RU"/>
        </w:rPr>
        <w:sectPr w:rsidR="002B5A19" w:rsidRPr="00D57323">
          <w:pgSz w:w="11906" w:h="16383"/>
          <w:pgMar w:top="1134" w:right="850" w:bottom="1134" w:left="1701" w:header="720" w:footer="720" w:gutter="0"/>
          <w:cols w:space="720"/>
        </w:sectPr>
      </w:pPr>
    </w:p>
    <w:p w:rsidR="002B5A19" w:rsidRPr="00D57323" w:rsidRDefault="00D57323">
      <w:pPr>
        <w:spacing w:after="0"/>
        <w:ind w:left="120"/>
        <w:jc w:val="both"/>
        <w:rPr>
          <w:lang w:val="ru-RU"/>
        </w:rPr>
      </w:pPr>
      <w:bookmarkStart w:id="4" w:name="block-70237330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ПЛАНИРУЕМЫЕ РЕЗУЛЬТАТЫ </w:t>
      </w:r>
      <w:r w:rsidRPr="00D57323">
        <w:rPr>
          <w:rFonts w:ascii="Times New Roman" w:hAnsi="Times New Roman"/>
          <w:b/>
          <w:color w:val="000000"/>
          <w:sz w:val="28"/>
          <w:lang w:val="ru-RU"/>
        </w:rPr>
        <w:t>ОСВОЕНИЯ ПРОГРАММЫ ПО ТЕХНОЛОГИИ НА УРОВНЕ НАЧАЛЬНОГО ОБЩЕГО ОБРАЗОВАНИЯ</w:t>
      </w:r>
    </w:p>
    <w:p w:rsidR="002B5A19" w:rsidRPr="00D57323" w:rsidRDefault="002B5A19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:rsidR="002B5A19" w:rsidRPr="00D57323" w:rsidRDefault="002B5A19">
      <w:pPr>
        <w:spacing w:after="0" w:line="168" w:lineRule="auto"/>
        <w:ind w:left="120"/>
        <w:jc w:val="both"/>
        <w:rPr>
          <w:lang w:val="ru-RU"/>
        </w:rPr>
      </w:pPr>
    </w:p>
    <w:p w:rsidR="002B5A19" w:rsidRPr="00D57323" w:rsidRDefault="00D57323">
      <w:pPr>
        <w:spacing w:after="0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D57323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D5732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D57323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2B5A19" w:rsidRPr="00D57323" w:rsidRDefault="002B5A19">
      <w:pPr>
        <w:spacing w:after="0"/>
        <w:ind w:left="120"/>
        <w:jc w:val="both"/>
        <w:rPr>
          <w:lang w:val="ru-RU"/>
        </w:rPr>
      </w:pPr>
    </w:p>
    <w:p w:rsidR="002B5A19" w:rsidRPr="00D57323" w:rsidRDefault="00D57323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</w:t>
      </w:r>
      <w:r w:rsidRPr="00D5732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B5A19" w:rsidRPr="00D57323" w:rsidRDefault="002B5A19">
      <w:pPr>
        <w:spacing w:after="0" w:line="257" w:lineRule="auto"/>
        <w:ind w:left="120"/>
        <w:jc w:val="both"/>
        <w:rPr>
          <w:lang w:val="ru-RU"/>
        </w:rPr>
      </w:pP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57323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B5A19" w:rsidRPr="00D57323" w:rsidRDefault="002B5A19">
      <w:pPr>
        <w:spacing w:after="0" w:line="257" w:lineRule="auto"/>
        <w:ind w:left="120"/>
        <w:jc w:val="both"/>
        <w:rPr>
          <w:lang w:val="ru-RU"/>
        </w:rPr>
      </w:pP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B5A19" w:rsidRPr="00D57323" w:rsidRDefault="00D57323">
      <w:pPr>
        <w:spacing w:after="0" w:line="257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D57323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2B5A19" w:rsidRPr="00D57323" w:rsidRDefault="002B5A19">
      <w:pPr>
        <w:spacing w:after="0" w:line="264" w:lineRule="auto"/>
        <w:ind w:left="120"/>
        <w:jc w:val="both"/>
        <w:rPr>
          <w:lang w:val="ru-RU"/>
        </w:rPr>
      </w:pPr>
    </w:p>
    <w:p w:rsidR="002B5A19" w:rsidRPr="00D57323" w:rsidRDefault="00D57323">
      <w:pPr>
        <w:spacing w:after="0" w:line="264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B5A19" w:rsidRPr="00D57323" w:rsidRDefault="00D57323">
      <w:pPr>
        <w:spacing w:after="0" w:line="264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5732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2B5A19" w:rsidRPr="00D57323" w:rsidRDefault="002B5A19">
      <w:pPr>
        <w:spacing w:after="0" w:line="264" w:lineRule="auto"/>
        <w:ind w:left="120"/>
        <w:jc w:val="both"/>
        <w:rPr>
          <w:lang w:val="ru-RU"/>
        </w:rPr>
      </w:pPr>
    </w:p>
    <w:p w:rsidR="002B5A19" w:rsidRPr="00D57323" w:rsidRDefault="00D57323">
      <w:pPr>
        <w:spacing w:after="0" w:line="264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B5A19" w:rsidRPr="00D57323" w:rsidRDefault="00D57323">
      <w:pPr>
        <w:spacing w:after="0" w:line="264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B5A19" w:rsidRPr="00D57323" w:rsidRDefault="002B5A19">
      <w:pPr>
        <w:spacing w:after="0" w:line="264" w:lineRule="auto"/>
        <w:ind w:left="120"/>
        <w:jc w:val="both"/>
        <w:rPr>
          <w:lang w:val="ru-RU"/>
        </w:rPr>
      </w:pPr>
    </w:p>
    <w:p w:rsidR="002B5A19" w:rsidRPr="00D57323" w:rsidRDefault="00D57323">
      <w:pPr>
        <w:spacing w:after="0" w:line="264" w:lineRule="auto"/>
        <w:ind w:left="120"/>
        <w:jc w:val="both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5732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D5732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lastRenderedPageBreak/>
        <w:t>понимать назначение основных устройств персонального компьютера для ввода, вывода и обработки информации;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5732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5732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5732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2B5A19" w:rsidRPr="00D57323" w:rsidRDefault="00D57323">
      <w:pPr>
        <w:spacing w:after="0" w:line="252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D573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D57323">
        <w:rPr>
          <w:rFonts w:ascii="Times New Roman" w:hAnsi="Times New Roman"/>
          <w:color w:val="000000"/>
          <w:sz w:val="28"/>
          <w:lang w:val="ru-RU"/>
        </w:rPr>
        <w:t>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D57323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2B5A19" w:rsidRPr="00D57323" w:rsidRDefault="00D57323">
      <w:pPr>
        <w:spacing w:after="0" w:line="257" w:lineRule="auto"/>
        <w:ind w:firstLine="600"/>
        <w:jc w:val="both"/>
        <w:rPr>
          <w:lang w:val="ru-RU"/>
        </w:rPr>
      </w:pPr>
      <w:r w:rsidRPr="00D57323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2B5A19" w:rsidRPr="00D57323" w:rsidRDefault="002B5A19">
      <w:pPr>
        <w:spacing w:after="0"/>
        <w:ind w:left="120"/>
        <w:rPr>
          <w:lang w:val="ru-RU"/>
        </w:rPr>
      </w:pPr>
    </w:p>
    <w:p w:rsidR="002B5A19" w:rsidRPr="00D57323" w:rsidRDefault="002B5A19">
      <w:pPr>
        <w:rPr>
          <w:lang w:val="ru-RU"/>
        </w:rPr>
        <w:sectPr w:rsidR="002B5A19" w:rsidRPr="00D57323">
          <w:pgSz w:w="11906" w:h="16383"/>
          <w:pgMar w:top="1134" w:right="850" w:bottom="1134" w:left="1701" w:header="720" w:footer="720" w:gutter="0"/>
          <w:cols w:space="720"/>
        </w:sectPr>
      </w:pPr>
    </w:p>
    <w:p w:rsidR="002B5A19" w:rsidRDefault="00D57323">
      <w:pPr>
        <w:spacing w:after="0"/>
        <w:ind w:left="120"/>
      </w:pPr>
      <w:bookmarkStart w:id="6" w:name="block-70237326"/>
      <w:bookmarkEnd w:id="4"/>
      <w:r w:rsidRPr="00D573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B5A19" w:rsidRDefault="00D573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2B5A19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</w:tr>
      <w:tr w:rsidR="002B5A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A19" w:rsidRDefault="002B5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A19" w:rsidRDefault="002B5A19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A19" w:rsidRDefault="002B5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A19" w:rsidRDefault="002B5A19"/>
        </w:tc>
      </w:tr>
      <w:tr w:rsidR="002B5A19" w:rsidRPr="00B01A9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73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5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5A19" w:rsidRDefault="002B5A19"/>
        </w:tc>
      </w:tr>
      <w:tr w:rsidR="002B5A1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5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5A19" w:rsidRDefault="002B5A19"/>
        </w:tc>
      </w:tr>
      <w:tr w:rsidR="002B5A19" w:rsidRPr="00B01A9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73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5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5A19" w:rsidRDefault="002B5A19"/>
        </w:tc>
      </w:tr>
      <w:tr w:rsidR="002B5A1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5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5A19" w:rsidRDefault="002B5A19"/>
        </w:tc>
      </w:tr>
      <w:tr w:rsidR="002B5A19" w:rsidRPr="00B01A9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73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5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5A19" w:rsidRDefault="002B5A19"/>
        </w:tc>
      </w:tr>
      <w:tr w:rsidR="002B5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5A19" w:rsidRDefault="002B5A19"/>
        </w:tc>
      </w:tr>
    </w:tbl>
    <w:p w:rsidR="002B5A19" w:rsidRDefault="002B5A19">
      <w:pPr>
        <w:sectPr w:rsidR="002B5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5A19" w:rsidRDefault="00D573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2B5A19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</w:tr>
      <w:tr w:rsidR="002B5A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A19" w:rsidRDefault="002B5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A19" w:rsidRDefault="002B5A19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A19" w:rsidRDefault="002B5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A19" w:rsidRDefault="002B5A19"/>
        </w:tc>
      </w:tr>
      <w:tr w:rsidR="002B5A19" w:rsidRPr="00B01A9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73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B5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5A19" w:rsidRDefault="002B5A19"/>
        </w:tc>
      </w:tr>
      <w:tr w:rsidR="002B5A1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B5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5A19" w:rsidRDefault="002B5A19"/>
        </w:tc>
      </w:tr>
      <w:tr w:rsidR="002B5A1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B5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5A19" w:rsidRDefault="002B5A19"/>
        </w:tc>
      </w:tr>
      <w:tr w:rsidR="002B5A1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 w:rsidRPr="00D573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73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B5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5A19" w:rsidRDefault="002B5A19"/>
        </w:tc>
      </w:tr>
      <w:tr w:rsidR="002B5A19" w:rsidRPr="00B01A9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73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B5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5A19" w:rsidRDefault="002B5A19"/>
        </w:tc>
      </w:tr>
      <w:tr w:rsidR="002B5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5A19" w:rsidRDefault="002B5A19"/>
        </w:tc>
      </w:tr>
    </w:tbl>
    <w:p w:rsidR="002B5A19" w:rsidRDefault="002B5A19">
      <w:pPr>
        <w:sectPr w:rsidR="002B5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5A19" w:rsidRDefault="002B5A19">
      <w:pPr>
        <w:sectPr w:rsidR="002B5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5A19" w:rsidRDefault="00D57323">
      <w:pPr>
        <w:spacing w:after="0"/>
        <w:ind w:left="120"/>
      </w:pPr>
      <w:bookmarkStart w:id="7" w:name="block-7023733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B5A19" w:rsidRDefault="00D573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2B5A1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</w:tr>
      <w:tr w:rsidR="002B5A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A19" w:rsidRDefault="002B5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A19" w:rsidRDefault="002B5A1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A19" w:rsidRDefault="002B5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A19" w:rsidRDefault="002B5A19"/>
        </w:tc>
      </w:tr>
      <w:tr w:rsidR="002B5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</w:t>
            </w: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B5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2B5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2B5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B5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</w:t>
            </w: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5A19" w:rsidRDefault="002B5A19"/>
        </w:tc>
      </w:tr>
    </w:tbl>
    <w:p w:rsidR="002B5A19" w:rsidRDefault="002B5A19">
      <w:pPr>
        <w:sectPr w:rsidR="002B5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5A19" w:rsidRDefault="00D573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2B5A1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</w:tr>
      <w:tr w:rsidR="002B5A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A19" w:rsidRDefault="002B5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A19" w:rsidRDefault="002B5A1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A19" w:rsidRDefault="002B5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A19" w:rsidRDefault="002B5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A19" w:rsidRDefault="002B5A19"/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2B5A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2B5A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5A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2B5A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2B5A19" w:rsidRPr="00B01A9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73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2B5A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5A19" w:rsidRDefault="002B5A19">
            <w:pPr>
              <w:spacing w:after="0"/>
              <w:ind w:left="135"/>
            </w:pPr>
          </w:p>
        </w:tc>
      </w:tr>
      <w:tr w:rsidR="002B5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5A19" w:rsidRPr="00D57323" w:rsidRDefault="00D57323">
            <w:pPr>
              <w:spacing w:after="0"/>
              <w:ind w:left="135"/>
              <w:rPr>
                <w:lang w:val="ru-RU"/>
              </w:rPr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 w:rsidRPr="00D573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5A19" w:rsidRDefault="00D57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5A19" w:rsidRDefault="002B5A19"/>
        </w:tc>
      </w:tr>
    </w:tbl>
    <w:p w:rsidR="002B5A19" w:rsidRDefault="002B5A19">
      <w:pPr>
        <w:sectPr w:rsidR="002B5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5A19" w:rsidRDefault="002B5A19">
      <w:pPr>
        <w:sectPr w:rsidR="002B5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5A19" w:rsidRDefault="00D57323">
      <w:pPr>
        <w:spacing w:after="0"/>
        <w:ind w:left="120"/>
      </w:pPr>
      <w:bookmarkStart w:id="8" w:name="block-7023733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B5A19" w:rsidRDefault="00D573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B5A19" w:rsidRPr="00D57323" w:rsidRDefault="00D57323">
      <w:pPr>
        <w:spacing w:after="0" w:line="480" w:lineRule="auto"/>
        <w:ind w:left="120"/>
        <w:rPr>
          <w:lang w:val="ru-RU"/>
        </w:rPr>
      </w:pPr>
      <w:bookmarkStart w:id="9" w:name="fd2563da-70e6-4a8e-9eef-1431331cf80c"/>
      <w:r w:rsidRPr="00D57323">
        <w:rPr>
          <w:rFonts w:ascii="Times New Roman" w:hAnsi="Times New Roman"/>
          <w:color w:val="000000"/>
          <w:sz w:val="28"/>
          <w:lang w:val="ru-RU"/>
        </w:rPr>
        <w:t xml:space="preserve">• Технология: 3-й класс: учебник; 11-е издание, переработанное </w:t>
      </w:r>
      <w:proofErr w:type="spellStart"/>
      <w:r w:rsidRPr="00D57323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bookmarkEnd w:id="9"/>
    </w:p>
    <w:p w:rsidR="002B5A19" w:rsidRPr="00D57323" w:rsidRDefault="002B5A19">
      <w:pPr>
        <w:spacing w:after="0" w:line="480" w:lineRule="auto"/>
        <w:ind w:left="120"/>
        <w:rPr>
          <w:lang w:val="ru-RU"/>
        </w:rPr>
      </w:pPr>
      <w:bookmarkStart w:id="10" w:name="8f45a6c3-60ed-4cfd-a0a0-fe2670352bd5"/>
      <w:bookmarkEnd w:id="10"/>
    </w:p>
    <w:p w:rsidR="002B5A19" w:rsidRPr="00D57323" w:rsidRDefault="002B5A19">
      <w:pPr>
        <w:spacing w:after="0"/>
        <w:ind w:left="120"/>
        <w:rPr>
          <w:lang w:val="ru-RU"/>
        </w:rPr>
      </w:pPr>
    </w:p>
    <w:p w:rsidR="002B5A19" w:rsidRPr="00D57323" w:rsidRDefault="00D57323">
      <w:pPr>
        <w:spacing w:after="0" w:line="480" w:lineRule="auto"/>
        <w:ind w:left="120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B5A19" w:rsidRPr="00D57323" w:rsidRDefault="00D57323">
      <w:pPr>
        <w:spacing w:after="0" w:line="480" w:lineRule="auto"/>
        <w:ind w:left="120"/>
        <w:rPr>
          <w:lang w:val="ru-RU"/>
        </w:rPr>
      </w:pPr>
      <w:bookmarkStart w:id="11" w:name="0ffefc5c-f9fc-44a3-a446-5fc8622ad11a"/>
      <w:r w:rsidRPr="00D57323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D5732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D5732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D5732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D5732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D5732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D57323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:rsidR="002B5A19" w:rsidRPr="00D57323" w:rsidRDefault="002B5A19">
      <w:pPr>
        <w:spacing w:after="0"/>
        <w:ind w:left="120"/>
        <w:rPr>
          <w:lang w:val="ru-RU"/>
        </w:rPr>
      </w:pPr>
    </w:p>
    <w:p w:rsidR="002B5A19" w:rsidRPr="00D57323" w:rsidRDefault="00D57323">
      <w:pPr>
        <w:spacing w:after="0" w:line="480" w:lineRule="auto"/>
        <w:ind w:left="120"/>
        <w:rPr>
          <w:lang w:val="ru-RU"/>
        </w:rPr>
      </w:pPr>
      <w:r w:rsidRPr="00D5732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B5A19" w:rsidRDefault="00D57323">
      <w:pPr>
        <w:spacing w:after="0" w:line="480" w:lineRule="auto"/>
        <w:ind w:left="120"/>
      </w:pPr>
      <w:bookmarkStart w:id="12" w:name="111db0ec-8c24-4b78-b09f-eef62a6c6ea2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12"/>
    </w:p>
    <w:p w:rsidR="002B5A19" w:rsidRDefault="002B5A19">
      <w:pPr>
        <w:sectPr w:rsidR="002B5A1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D57323" w:rsidRDefault="00D57323"/>
    <w:sectPr w:rsidR="00D57323" w:rsidSect="002B5A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A19"/>
    <w:rsid w:val="002B5A19"/>
    <w:rsid w:val="00475422"/>
    <w:rsid w:val="008001EE"/>
    <w:rsid w:val="00A15482"/>
    <w:rsid w:val="00B01A98"/>
    <w:rsid w:val="00C94BEB"/>
    <w:rsid w:val="00D57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B5A1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B5A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0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01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19caeea5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1a92e981" TargetMode="External"/><Relationship Id="rId42" Type="http://schemas.openxmlformats.org/officeDocument/2006/relationships/hyperlink" Target="https://m.edsoo.ru/8c98d179" TargetMode="External"/><Relationship Id="rId47" Type="http://schemas.openxmlformats.org/officeDocument/2006/relationships/hyperlink" Target="https://m.edsoo.ru/d76e609c" TargetMode="External"/><Relationship Id="rId50" Type="http://schemas.openxmlformats.org/officeDocument/2006/relationships/hyperlink" Target="https://m.edsoo.ru/f4472846" TargetMode="External"/><Relationship Id="rId55" Type="http://schemas.openxmlformats.org/officeDocument/2006/relationships/hyperlink" Target="https://m.edsoo.ru/11599dcf" TargetMode="External"/><Relationship Id="rId63" Type="http://schemas.openxmlformats.org/officeDocument/2006/relationships/hyperlink" Target="https://m.edsoo.ru/90a79dd6" TargetMode="External"/><Relationship Id="rId68" Type="http://schemas.openxmlformats.org/officeDocument/2006/relationships/hyperlink" Target="https://m.edsoo.ru/f05deee5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dccd97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m.edsoo.ru/067b4226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f5d9725c" TargetMode="External"/><Relationship Id="rId37" Type="http://schemas.openxmlformats.org/officeDocument/2006/relationships/hyperlink" Target="https://m.edsoo.ru/8302f69b" TargetMode="External"/><Relationship Id="rId40" Type="http://schemas.openxmlformats.org/officeDocument/2006/relationships/hyperlink" Target="https://m.edsoo.ru/a41333b7" TargetMode="External"/><Relationship Id="rId45" Type="http://schemas.openxmlformats.org/officeDocument/2006/relationships/hyperlink" Target="https://m.edsoo.ru/430736bb" TargetMode="External"/><Relationship Id="rId53" Type="http://schemas.openxmlformats.org/officeDocument/2006/relationships/hyperlink" Target="https://m.edsoo.ru/a74007cd" TargetMode="External"/><Relationship Id="rId58" Type="http://schemas.openxmlformats.org/officeDocument/2006/relationships/hyperlink" Target="https://m.edsoo.ru/ceccf420" TargetMode="External"/><Relationship Id="rId66" Type="http://schemas.openxmlformats.org/officeDocument/2006/relationships/hyperlink" Target="https://m.edsoo.ru/26725911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89c519cc" TargetMode="External"/><Relationship Id="rId36" Type="http://schemas.openxmlformats.org/officeDocument/2006/relationships/hyperlink" Target="https://m.edsoo.ru/c2e5fd16" TargetMode="External"/><Relationship Id="rId49" Type="http://schemas.openxmlformats.org/officeDocument/2006/relationships/hyperlink" Target="https://m.edsoo.ru/c9d99bec" TargetMode="External"/><Relationship Id="rId57" Type="http://schemas.openxmlformats.org/officeDocument/2006/relationships/hyperlink" Target="https://m.edsoo.ru/341c8aaf" TargetMode="External"/><Relationship Id="rId61" Type="http://schemas.openxmlformats.org/officeDocument/2006/relationships/hyperlink" Target="https://m.edsoo.ru/d4ef9152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1d0065f8" TargetMode="External"/><Relationship Id="rId44" Type="http://schemas.openxmlformats.org/officeDocument/2006/relationships/hyperlink" Target="https://m.edsoo.ru/f94dc1a1" TargetMode="External"/><Relationship Id="rId52" Type="http://schemas.openxmlformats.org/officeDocument/2006/relationships/hyperlink" Target="https://m.edsoo.ru/ec351bda" TargetMode="External"/><Relationship Id="rId60" Type="http://schemas.openxmlformats.org/officeDocument/2006/relationships/hyperlink" Target="https://m.edsoo.ru/c3d5b73e" TargetMode="External"/><Relationship Id="rId65" Type="http://schemas.openxmlformats.org/officeDocument/2006/relationships/hyperlink" Target="https://m.edsoo.ru/6929ee2c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713ab6b7" TargetMode="External"/><Relationship Id="rId30" Type="http://schemas.openxmlformats.org/officeDocument/2006/relationships/hyperlink" Target="https://m.edsoo.ru/140524a8" TargetMode="External"/><Relationship Id="rId35" Type="http://schemas.openxmlformats.org/officeDocument/2006/relationships/hyperlink" Target="https://m.edsoo.ru/302e0704" TargetMode="External"/><Relationship Id="rId43" Type="http://schemas.openxmlformats.org/officeDocument/2006/relationships/hyperlink" Target="https://m.edsoo.ru/b3c19427" TargetMode="External"/><Relationship Id="rId48" Type="http://schemas.openxmlformats.org/officeDocument/2006/relationships/hyperlink" Target="https://m.edsoo.ru/7ff3b68a" TargetMode="External"/><Relationship Id="rId56" Type="http://schemas.openxmlformats.org/officeDocument/2006/relationships/hyperlink" Target="https://m.edsoo.ru/9976e9e2" TargetMode="External"/><Relationship Id="rId64" Type="http://schemas.openxmlformats.org/officeDocument/2006/relationships/hyperlink" Target="https://m.edsoo.ru/0af65b52" TargetMode="External"/><Relationship Id="rId69" Type="http://schemas.openxmlformats.org/officeDocument/2006/relationships/hyperlink" Target="https://m.edsoo.ru/6888977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9cad9a08" TargetMode="External"/><Relationship Id="rId72" Type="http://schemas.openxmlformats.org/officeDocument/2006/relationships/hyperlink" Target="https://m.edsoo.ru/23d6c95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589b0115" TargetMode="External"/><Relationship Id="rId38" Type="http://schemas.openxmlformats.org/officeDocument/2006/relationships/hyperlink" Target="https://m.edsoo.ru/63a3f74d" TargetMode="External"/><Relationship Id="rId46" Type="http://schemas.openxmlformats.org/officeDocument/2006/relationships/hyperlink" Target="https://m.edsoo.ru/3ad2a050" TargetMode="External"/><Relationship Id="rId59" Type="http://schemas.openxmlformats.org/officeDocument/2006/relationships/hyperlink" Target="https://m.edsoo.ru/52a8a4f9" TargetMode="External"/><Relationship Id="rId67" Type="http://schemas.openxmlformats.org/officeDocument/2006/relationships/hyperlink" Target="https://m.edsoo.ru/ea8eeadb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5c174679" TargetMode="External"/><Relationship Id="rId54" Type="http://schemas.openxmlformats.org/officeDocument/2006/relationships/hyperlink" Target="https://m.edsoo.ru/e2322cd2" TargetMode="External"/><Relationship Id="rId62" Type="http://schemas.openxmlformats.org/officeDocument/2006/relationships/hyperlink" Target="https://m.edsoo.ru/d51dd163" TargetMode="External"/><Relationship Id="rId70" Type="http://schemas.openxmlformats.org/officeDocument/2006/relationships/hyperlink" Target="https://m.edsoo.ru/a75d3c7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48BE4-10F4-4742-9D5D-44E1DA38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36</Pages>
  <Words>7290</Words>
  <Characters>41558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3</cp:revision>
  <dcterms:created xsi:type="dcterms:W3CDTF">2025-09-14T15:19:00Z</dcterms:created>
  <dcterms:modified xsi:type="dcterms:W3CDTF">2026-01-17T12:19:00Z</dcterms:modified>
</cp:coreProperties>
</file>