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9C064">
      <w:pPr>
        <w:spacing w:after="0"/>
        <w:ind w:left="120"/>
        <w:rPr>
          <w:lang w:val="ru-RU"/>
        </w:rPr>
      </w:pPr>
      <w:bookmarkStart w:id="0" w:name="block-65693072"/>
      <w:r>
        <w:rPr>
          <w:lang w:val="ru-RU"/>
        </w:rPr>
        <w:drawing>
          <wp:inline distT="0" distB="0" distL="114300" distR="114300">
            <wp:extent cx="5932805" cy="8157845"/>
            <wp:effectExtent l="0" t="0" r="10795" b="14605"/>
            <wp:docPr id="1" name="Изображение 1" descr="2026-01-22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6-01-22_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815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5" w:name="_GoBack"/>
      <w:bookmarkEnd w:id="25"/>
    </w:p>
    <w:p w14:paraId="7E17808F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6C074C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6569307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204C5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824D56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" w:name="_Toc118726574"/>
      <w:bookmarkEnd w:id="2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685F87B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C6515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_Toc118726606"/>
      <w:bookmarkEnd w:id="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14:paraId="399CAE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7BDA3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04668D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3427C8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0D931D4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11FFF64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14:paraId="7330F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2A46E9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D123CF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_Toc118726607"/>
      <w:bookmarkEnd w:id="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КУРСА В УЧЕБНОМ ПЛАНЕ</w:t>
      </w:r>
    </w:p>
    <w:p w14:paraId="7FEEB63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D171E8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5C1D9FEF">
      <w:pPr>
        <w:rPr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13AE1EE0">
      <w:pPr>
        <w:spacing w:after="0"/>
        <w:ind w:left="120"/>
        <w:rPr>
          <w:sz w:val="24"/>
          <w:szCs w:val="24"/>
          <w:lang w:val="ru-RU"/>
        </w:rPr>
      </w:pPr>
      <w:bookmarkStart w:id="5" w:name="_Toc118726611"/>
      <w:bookmarkEnd w:id="5"/>
      <w:bookmarkStart w:id="6" w:name="block-6569307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КУРСА</w:t>
      </w:r>
    </w:p>
    <w:p w14:paraId="1D7E4D33">
      <w:pPr>
        <w:spacing w:after="0"/>
        <w:ind w:left="120"/>
        <w:rPr>
          <w:sz w:val="24"/>
          <w:szCs w:val="24"/>
          <w:lang w:val="ru-RU"/>
        </w:rPr>
      </w:pPr>
    </w:p>
    <w:p w14:paraId="48F2BE12">
      <w:pPr>
        <w:spacing w:after="0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14:paraId="35A1867E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1AB2BF34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7CCB124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573C9B91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14:paraId="40F5E89F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211D1416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5B8058DF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4054FFB5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14:paraId="6DDB7A1F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190A4A62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7" w:name="_Toc118726613"/>
      <w:bookmarkEnd w:id="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14:paraId="10DB27BA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52536507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8" w:name="_Toc73394999"/>
      <w:bookmarkEnd w:id="8"/>
      <w:r>
        <w:rPr>
          <w:rFonts w:ascii="Times New Roman" w:hAnsi="Times New Roman"/>
          <w:color w:val="000000"/>
          <w:sz w:val="24"/>
          <w:szCs w:val="24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4E96E653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Закон больших чисел и его роль в науке, природе и обществе. Выборочный метод исследований.</w:t>
      </w:r>
    </w:p>
    <w:p w14:paraId="5E78E80B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14:paraId="560ECF54">
      <w:pPr>
        <w:rPr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6"/>
    <w:p w14:paraId="1F769A0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9" w:name="_Toc118726577"/>
      <w:bookmarkEnd w:id="9"/>
      <w:bookmarkStart w:id="10" w:name="block-6569307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ПЛАНИРУЕМЫЕ РЕЗУЛЬТАТЫ </w:t>
      </w:r>
    </w:p>
    <w:p w14:paraId="671445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42346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1" w:name="_Toc118726578"/>
      <w:bookmarkEnd w:id="1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9AB53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47702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3C65AC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воспитание:</w:t>
      </w:r>
    </w:p>
    <w:p w14:paraId="68C359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5F0311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воспитание:</w:t>
      </w:r>
    </w:p>
    <w:p w14:paraId="6F537A53">
      <w:pPr>
        <w:shd w:val="clear" w:color="auto" w:fill="FFFFFF"/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2805A4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14:paraId="77DC26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3F2162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воспитание:</w:t>
      </w:r>
    </w:p>
    <w:p w14:paraId="3170AD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21A2BC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воспитание:</w:t>
      </w:r>
    </w:p>
    <w:p w14:paraId="0E121E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7E0C9E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воспитание:</w:t>
      </w:r>
    </w:p>
    <w:p w14:paraId="583E46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3FDE50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воспитание:</w:t>
      </w:r>
    </w:p>
    <w:p w14:paraId="495361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377A12F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 xml:space="preserve"> </w:t>
      </w:r>
    </w:p>
    <w:p w14:paraId="31E4C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7135CC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CA2BF3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2" w:name="_Toc118726579"/>
      <w:bookmarkEnd w:id="1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13E1624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53DEE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познавательными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700854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познавательные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A3A6B03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14:paraId="61BB388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733E722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7F92EF6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3D921BC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EAEA84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63E000D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0D11AE8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14:paraId="3D57FC0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7F0AB84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04CD66C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E7D83D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3FCADFE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14:paraId="21AC7F2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264900F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60ED3F9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07CF57C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14:paraId="200947E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14:paraId="57933B28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14:paraId="7544C72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63E64E8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4001FBB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16AF76D4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Сотрудничество:</w:t>
      </w:r>
    </w:p>
    <w:p w14:paraId="2364EFB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6045262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3F5D55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4AEE6C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19F471B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CD3E519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Самоконтроль:</w:t>
      </w:r>
    </w:p>
    <w:p w14:paraId="0A0A0CF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53F2CF7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6271719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75DC469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A8322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3" w:name="_Toc118726608"/>
      <w:bookmarkEnd w:id="1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14:paraId="71C935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E7D8F6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4" w:name="_Toc118726609"/>
      <w:bookmarkEnd w:id="1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14:paraId="0EB216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F275D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Читать и строить таблицы и диаграммы.</w:t>
      </w:r>
    </w:p>
    <w:p w14:paraId="3890FE8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4A2A83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129C921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14:paraId="6152EC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14:paraId="77822FE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комбинаторное правило умножения при решении задач. </w:t>
      </w:r>
    </w:p>
    <w:p w14:paraId="3F3B432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14:paraId="1E12C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14:paraId="2B0E85B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8EBC4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14:paraId="7828C3D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0EB5B5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14:paraId="64B6E1B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14:paraId="6675AB8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законе больших чисел.</w:t>
      </w:r>
    </w:p>
    <w:p w14:paraId="4C24E9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нормальном распределении.</w:t>
      </w:r>
    </w:p>
    <w:p w14:paraId="23B305BE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0"/>
    <w:p w14:paraId="2F28444B">
      <w:pPr>
        <w:spacing w:after="0"/>
        <w:ind w:left="120"/>
      </w:pPr>
      <w:bookmarkStart w:id="15" w:name="block-6569307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D3306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544"/>
        <w:gridCol w:w="1706"/>
        <w:gridCol w:w="1793"/>
        <w:gridCol w:w="2834"/>
      </w:tblGrid>
      <w:tr w14:paraId="5C5FB7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624C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03ADA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43EB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EB7B8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6660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867E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BAF2035">
            <w:pPr>
              <w:spacing w:after="0"/>
              <w:ind w:left="135"/>
            </w:pPr>
          </w:p>
        </w:tc>
      </w:tr>
      <w:tr w14:paraId="69D7DE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13AE0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B7F20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A0A1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E7F99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37B82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DF9136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BEF61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D0708C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0C9790"/>
        </w:tc>
      </w:tr>
      <w:tr w14:paraId="323B3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C548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553D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F5797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67F672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991620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F3ED0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"https://m.edsoo.ru/e0b7b0f1"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7B27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16F0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0F24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7064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00400E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6BFA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B3B55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"https://m.edsoo.ru/e0b7b0f1"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73E0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DFB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ECC1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535D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89DB1E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8DAE93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31D95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"https://m.edsoo.ru/e0b7b0f1"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A498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EA8B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ED9B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1C79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3CA551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1B25F2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E11B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"https://m.edsoo.ru/e0b7b0f1"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3A36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380F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A4C9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2CB4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A791F3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E5B662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C709F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"https://m.edsoo.ru/e0b7b0f1"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A77C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54AC7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C621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EA8D7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54E4C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6177D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91098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"https://m.edsoo.ru/e0b7b0f1"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73B3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B33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0AE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77BE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D76B82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A71369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22B79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"https://m.edsoo.ru/e0b7b0f1"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FF91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E59F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EA9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91EB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050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0707B8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548B9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"https://m.edsoo.ru/e0b7b0f1"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FF4D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46B4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E75D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B31C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48B97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385DFE6"/>
        </w:tc>
      </w:tr>
    </w:tbl>
    <w:p w14:paraId="2809B5D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7CDD2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822"/>
      </w:tblGrid>
      <w:tr w14:paraId="49D417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EE55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35D13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127D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215B1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4801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E681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19006E5">
            <w:pPr>
              <w:spacing w:after="0"/>
              <w:ind w:left="135"/>
            </w:pPr>
          </w:p>
        </w:tc>
      </w:tr>
      <w:tr w14:paraId="68A3F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96EB4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B26B4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C689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FB8DF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7E5E7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C09E6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7D241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A2163C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D07A96"/>
        </w:tc>
      </w:tr>
      <w:tr w14:paraId="4FC8BB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6595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E7395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E5FB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ABA0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670B2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D1991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"https://m.edsoo.ru/5fbc5dc1"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5814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617A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D5E3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0EE7E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04BB1B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C519B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5E8CF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"https://m.edsoo.ru/5fbc5dc1"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8115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3E323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47D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F6878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1B3E84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5BE5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2FDC1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"https://m.edsoo.ru/5fbc5dc1"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C477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A3D4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971C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44816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53D992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B9870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FD67B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"https://m.edsoo.ru/5fbc5dc1"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9C04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E13D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7ECB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EBB4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3FF76A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666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0EF7D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"https://m.edsoo.ru/5fbc5dc1"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1701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D6A0E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13BF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930CF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1AB88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0FC01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FE403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"https://m.edsoo.ru/5fbc5dc1"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4DB6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722A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3D5B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9B85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5A7C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F2F6B1C"/>
        </w:tc>
      </w:tr>
    </w:tbl>
    <w:p w14:paraId="5515F33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E34D2F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5"/>
    <w:p w14:paraId="318A3DD9">
      <w:pPr>
        <w:spacing w:after="0"/>
        <w:ind w:left="120"/>
      </w:pPr>
      <w:bookmarkStart w:id="16" w:name="block-6569307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569F8D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4456"/>
        <w:gridCol w:w="1326"/>
        <w:gridCol w:w="1516"/>
        <w:gridCol w:w="1607"/>
        <w:gridCol w:w="1146"/>
        <w:gridCol w:w="2883"/>
      </w:tblGrid>
      <w:tr w14:paraId="739349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8B98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30010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867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26706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3446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CEF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338305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E914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BB6FDCE">
            <w:pPr>
              <w:spacing w:after="0"/>
              <w:ind w:left="135"/>
            </w:pPr>
          </w:p>
        </w:tc>
      </w:tr>
      <w:tr w14:paraId="7A1B3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8C45D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B3859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BD93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37EAE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57C8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DBA35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269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15D936C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1617A6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E39159"/>
        </w:tc>
      </w:tr>
      <w:tr w14:paraId="010BE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916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6B40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B8D6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33DD9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05F5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82F4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94EC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"https://m.edsoo.ru/25c6d12b"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731A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3DB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D5B3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884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3A68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F704B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13DD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D912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"https://m.edsoo.ru/dd00738d"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00738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CD4E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FB4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7263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337F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D7AEA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B4BF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E396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AADA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"https://m.edsoo.ru/98645f6c"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/98645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9D8F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B98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270D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7FF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8706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C899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04C4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C014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"https://m.edsoo.ru/7c9033a8"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9033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9229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79FF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616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A68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7D4D2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8109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57E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306C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"https://m.edsoo.ru/347c1b78"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/347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2AC9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1DD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2EAB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A2D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5C80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FFD2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B279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1734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"https://m.edsoo.ru/64d75244"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75244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7571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C969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47E8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96FA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866B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E8C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47DA4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B019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"https://m.edsoo.ru/5e8fa94a"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07F6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962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0C4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1E4A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06C2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DE18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C7EF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6894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"https://m.edsoo.ru/221c622b"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/221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33E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7737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966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248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8642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3F20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2928B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8C1B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"https://m.edsoo.ru/cc10c1e2"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1640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917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BDE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D3A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2E8FA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AB598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51B39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84E2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"https://m.edsoo.ru/3057365d"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/3057365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0530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7686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5827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309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CBDC7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78E5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A5E4F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0B04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"https://m.edsoo.ru/9a408d25"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427E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9F2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0ACA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9FA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2AD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6A8E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0C16A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DCFB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"https://m.edsoo.ru/b1e76d3a"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E833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D02C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9019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E72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D995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1B90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1B8E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2F99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"https://m.edsoo.ru/47fb6b11"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C455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11D8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685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402A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213A7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26459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63B1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1EAC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"https://m.edsoo.ru/15941bec"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/15941</w:t>
            </w:r>
            <w:r>
              <w:rPr>
                <w:rFonts w:ascii="Times New Roman" w:hAnsi="Times New Roman"/>
                <w:color w:val="0000FF"/>
                <w:u w:val="single"/>
              </w:rPr>
              <w:t>bec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F940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7B6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C7B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28D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403E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50CD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058C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D9FE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"https://m.edsoo.ru/a9ec13c8"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E60C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68E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CC68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2EA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91C1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B8DA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2CC0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7887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"https://m.edsoo.ru/e3dd5ac9"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320B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83E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CD7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84F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478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ACD0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C383E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E519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"https://m.edsoo.ru/29dc6cb9"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/29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FABC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C60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598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27D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1F30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F612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7130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0B5E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"https://m.edsoo.ru/2270cf70"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/2270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BF24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3113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DCA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98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27F9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70870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5B226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93DA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"https://m.edsoo.ru/d58ce6d1"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CF47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CB1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95E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B4D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E3A7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D1BAD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0373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3E98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"https://m.edsoo.ru/7904dfb0"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/7904</w:t>
            </w:r>
            <w:r>
              <w:rPr>
                <w:rFonts w:ascii="Times New Roman" w:hAnsi="Times New Roman"/>
                <w:color w:val="0000FF"/>
                <w:u w:val="single"/>
              </w:rPr>
              <w:t>dfb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69E5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59A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44F8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1549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67A7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2DF45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017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907B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"https://m.edsoo.ru/fa47998f"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47998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9B9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075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96E3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2A7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82D4D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D88D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C2A0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816C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"https://m.edsoo.ru/2e1f2368"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E1B8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175C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59AD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E38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C8EA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70D5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703B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70C3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"https://m.edsoo.ru/e9572a68"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D820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A13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6309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C4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B73FF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2D38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F372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80F3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"https://m.edsoo.ru/f4a15a14"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A343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05B9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7515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048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1397A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AC7CF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2578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5A4F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"https://m.edsoo.ru/639be9aa"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/639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09AF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92C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65E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3A34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3930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1069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4000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7B23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"https://m.edsoo.ru/6dc7ff39"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512C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E3B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46D2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008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69E8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9195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A2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DC9B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"https://m.edsoo.ru/51b7ed5f"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4C6D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F27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15BD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74C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84F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877D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9995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F24A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"https://m.edsoo.ru/c2757cc3"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2757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DEC3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FBC0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746A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110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0BAA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387A2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B7BA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BC5E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"https://m.edsoo.ru/91e08061"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08061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6876F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0C3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2AB3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486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39F3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9654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0AC8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E53F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"https://m.edsoo.ru/5afff05f"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afff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5741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220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10E5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623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FCA79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169F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FFA1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2ABD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"https://m.edsoo.ru/0f4d3cd7"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1EAF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CD6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A925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BAA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59A2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739F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A6EE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13E9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"https://m.edsoo.ru/e01a3dc4"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995B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663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C38E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A7A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700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F57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06BC9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1669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"https://m.edsoo.ru/a985ae79"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985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19E7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519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B84E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F3C9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7EA4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9270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072A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E9EE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"https://m.edsoo.ru/1ddca5e0"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ddca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032B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033E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4DA97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5BA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40A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73D16B"/>
        </w:tc>
      </w:tr>
    </w:tbl>
    <w:p w14:paraId="3794EEC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7D630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457"/>
        <w:gridCol w:w="1328"/>
        <w:gridCol w:w="1518"/>
        <w:gridCol w:w="1610"/>
        <w:gridCol w:w="1148"/>
        <w:gridCol w:w="2871"/>
      </w:tblGrid>
      <w:tr w14:paraId="56DA4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F776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2D408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622C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C4D02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17C8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F7D7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73E365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6DF3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A7EBA0F">
            <w:pPr>
              <w:spacing w:after="0"/>
              <w:ind w:left="135"/>
            </w:pPr>
          </w:p>
        </w:tc>
      </w:tr>
      <w:tr w14:paraId="44F1E0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ECB312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5B6F95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391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FBFFC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2A06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B9049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6A19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94A19A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E70EF7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9392AA"/>
        </w:tc>
      </w:tr>
      <w:tr w14:paraId="13E92D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632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C98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688E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12C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1D3C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2BB4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0979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"https://m.edsoo.ru/430d330a"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/430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E5AD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C46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2979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092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9D44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87E5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9222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8938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"https://m.edsoo.ru/a573a292"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573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EAEC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A9C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A64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8793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2B8A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9957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AE4A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E5DE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"https://m.edsoo.ru/07a5e861"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A2D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A01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00D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21E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F114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34AF2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760E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AF18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"https://m.edsoo.ru/32bc29bf"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/32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1307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D11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A4AE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9B6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F4492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E0F2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5EA7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4BBE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"https://m.edsoo.ru/ea27084d"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27084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CA74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61C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9B54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D39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EBC4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52E9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8A2C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C08F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"https://m.edsoo.ru/0adefe9e"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adefe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015B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04F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1F94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56D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B377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76D5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34BC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9E8E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"https://m.edsoo.ru/20de2fc2"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D817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6B6B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8DE0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9D70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5819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0E9D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F35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4D0C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"https://m.edsoo.ru/17b0e769"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1C73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6F3D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AB2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48E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5E89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5256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173A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ED54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"https://m.edsoo.ru/bcc67f76"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984A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CF85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1321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B3D2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ECB2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E429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1E13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70CC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"https://m.edsoo.ru/bf78aad6"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</w:rPr>
              <w:t>aad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AD3A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0D6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75BF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1EE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AF88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7150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4970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5B81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"https://m.edsoo.ru/4b5a495e"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221E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6ED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C41C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52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FF7C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AB12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FC5A8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4320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"https://m.edsoo.ru/a53cd884"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947F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9BA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C279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0F8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9BF91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4B2C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D8DE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BD1A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"https://m.edsoo.ru/94ddc34a"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/94</w:t>
            </w:r>
            <w:r>
              <w:rPr>
                <w:rFonts w:ascii="Times New Roman" w:hAnsi="Times New Roman"/>
                <w:color w:val="0000FF"/>
                <w:u w:val="single"/>
              </w:rPr>
              <w:t>ddc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A626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9A35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3B6A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4DE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2D51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C9B7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F609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316E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"https://m.edsoo.ru/cf23b369"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3406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08E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A22C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9F2F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679BE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8F4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6DD9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6DD3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"https://m.edsoo.ru/6c1d11a6"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6FB3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6BF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744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2FD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7A6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B4B21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E44E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AAE9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"https://m.edsoo.ru/7e379f8f"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7BCC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63C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09B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CD26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FDA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23C2A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AAC3A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8EEA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"https://m.edsoo.ru/9f5b423d"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5DF9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7702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26E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5D0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AEDB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00CB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9C17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A19A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"https://m.edsoo.ru/b1c2712e"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ECC6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3A65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7B42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8D0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AED0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86A7C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044F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20C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"https://m.edsoo.ru/97c19f59"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484C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D15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60F2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BDD7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828E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5A1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1838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B215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"https://m.edsoo.ru/1f1f9ad9"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613F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BF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291C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4C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7EAAE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4D56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27680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3250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"https://m.edsoo.ru/72953f4c"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/72953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76E9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22F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7F36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87D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D250D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38F1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9686F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FA70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"https://m.edsoo.ru/b699ad0c"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699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BE40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07E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5336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D51D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62B8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65A64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0977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C1F5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"https://m.edsoo.ru/3fcbacf9"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fcbacf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C4C2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FC10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FAC7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369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F52D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3861E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D7BE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5E21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"https://m.edsoo.ru/538fd7cf"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/538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3EED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A91B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1EB9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880F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64CB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40D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F41E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3C19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"https://m.edsoo.ru/272910f5"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/272910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AD8C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C09E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14AA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43F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C6B1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C7D9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80651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B83E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"https://m.edsoo.ru/dc9ad6ca"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4EF8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DE1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FF6C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B79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EDA3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27EE7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A7F9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FA0C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"https://m.edsoo.ru/5964f277"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/5964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7DF1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DFC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405A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FD7F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2564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EE9C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DCFFE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DF6F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"https://m.edsoo.ru/e71debe4"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debe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C59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79D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B7D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8C0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D6C04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BF9C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F27C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E42F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"https://m.edsoo.ru/00b2efb3"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19E4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577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CFB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9A3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1643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1105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4E1E1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97F8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"https://m.edsoo.ru/1cc2df8f"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41CF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B32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939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AA19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E4015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1A4B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A1A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16E6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"https://m.edsoo.ru/aea1298c"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E4FC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516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298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6AC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AC5B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F3D9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0E6A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C2E5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"https://m.edsoo.ru/640a8ebf"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/640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ebf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6DB0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DF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49A6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239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65EB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F64E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5368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2521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"https://m.edsoo.ru/0fd6d597"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597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E11F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F3D1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E2C4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4AA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F12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7671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BAD36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3B12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"https://m.edsoo.ru/5006273e"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/5006273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5939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BF6C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DBC9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47D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EAE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5BDEB8"/>
        </w:tc>
      </w:tr>
    </w:tbl>
    <w:p w14:paraId="6977E88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E9A1BD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6"/>
    <w:p w14:paraId="62C3FF83">
      <w:pPr>
        <w:spacing w:before="199" w:after="199"/>
        <w:ind w:left="120"/>
        <w:rPr>
          <w:lang w:val="ru-RU"/>
        </w:rPr>
      </w:pPr>
      <w:bookmarkStart w:id="17" w:name="block-65693079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29B6D7E5">
      <w:pPr>
        <w:spacing w:before="199" w:after="199"/>
        <w:ind w:left="120"/>
        <w:rPr>
          <w:lang w:val="ru-RU"/>
        </w:rPr>
      </w:pPr>
    </w:p>
    <w:p w14:paraId="3580BC4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153C4021">
      <w:pPr>
        <w:spacing w:after="0"/>
        <w:ind w:left="120"/>
      </w:pPr>
    </w:p>
    <w:tbl>
      <w:tblPr>
        <w:tblStyle w:val="7"/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8114"/>
      </w:tblGrid>
      <w:tr w14:paraId="7D8C0C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D056AD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309AFB60">
            <w:pPr>
              <w:spacing w:after="0"/>
              <w:ind w:left="19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14:paraId="4326ED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D86683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31962A6E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14:paraId="304767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79B123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5E2946D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14:paraId="06EFD8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4080B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09080C4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14:paraId="2AFAD4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30B16C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67C46E2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14:paraId="566435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253ECA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3FDB91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14:paraId="2937EB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FDB6F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43C951D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14:paraId="2DB1BB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FF114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10AB30B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14:paraId="1154A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8A735D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30FB575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14:paraId="2AB7E7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C6121F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45BE30F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14:paraId="64CC75EE">
      <w:pPr>
        <w:spacing w:after="0"/>
        <w:ind w:left="120"/>
        <w:rPr>
          <w:lang w:val="ru-RU"/>
        </w:rPr>
      </w:pPr>
    </w:p>
    <w:p w14:paraId="2091C3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004A2540">
      <w:pPr>
        <w:spacing w:after="0"/>
        <w:ind w:left="120"/>
      </w:pPr>
    </w:p>
    <w:tbl>
      <w:tblPr>
        <w:tblStyle w:val="7"/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8158"/>
      </w:tblGrid>
      <w:tr w14:paraId="09FD3E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4067AD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567E2697">
            <w:pPr>
              <w:spacing w:after="0"/>
              <w:ind w:left="19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14:paraId="68B729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BFC5E7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04416DB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14:paraId="207D2D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EA8545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6DDDEA4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14:paraId="421FDC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DE274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3643733E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14:paraId="680FCF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85498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527FB73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14:paraId="0E1ED9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9BE48F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4B402F5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14:paraId="52916454">
      <w:pPr>
        <w:spacing w:after="0"/>
        <w:ind w:left="120"/>
        <w:rPr>
          <w:lang w:val="ru-RU"/>
        </w:rPr>
      </w:pPr>
    </w:p>
    <w:p w14:paraId="4547ECC6">
      <w:pPr>
        <w:spacing w:after="0"/>
        <w:ind w:left="120"/>
        <w:rPr>
          <w:lang w:val="ru-RU"/>
        </w:rPr>
      </w:pPr>
    </w:p>
    <w:p w14:paraId="25891450">
      <w:pPr>
        <w:spacing w:after="0"/>
        <w:ind w:left="120"/>
        <w:rPr>
          <w:lang w:val="ru-RU"/>
        </w:rPr>
      </w:pPr>
    </w:p>
    <w:p w14:paraId="2D164FA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7"/>
    <w:p w14:paraId="7D5F05DC">
      <w:pPr>
        <w:spacing w:before="199" w:after="199" w:line="336" w:lineRule="auto"/>
        <w:ind w:left="120"/>
      </w:pPr>
      <w:bookmarkStart w:id="18" w:name="block-6569308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557B5CED">
      <w:pPr>
        <w:spacing w:before="199" w:after="199" w:line="336" w:lineRule="auto"/>
        <w:ind w:left="120"/>
      </w:pPr>
    </w:p>
    <w:p w14:paraId="058524E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008A0760">
      <w:pPr>
        <w:spacing w:after="0" w:line="336" w:lineRule="auto"/>
        <w:ind w:left="120"/>
      </w:pPr>
    </w:p>
    <w:tbl>
      <w:tblPr>
        <w:tblStyle w:val="7"/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664"/>
      </w:tblGrid>
      <w:tr w14:paraId="45C13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A15B9C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51ECF13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143EF6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732AA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39570C3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14:paraId="7CFEAA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AD5FEB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4F991D7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14:paraId="3AFBF1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C0909C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70ECE83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14:paraId="7ED59C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D3E909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89E2E2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14:paraId="6B8FEF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11772E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14B905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14:paraId="478C04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1C5E7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64A39EF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14:paraId="6A7632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3DAA63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3560905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14:paraId="29DBD5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CD054F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507B66A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14:paraId="17E9CB4B">
      <w:pPr>
        <w:spacing w:after="0" w:line="336" w:lineRule="auto"/>
        <w:ind w:left="120"/>
      </w:pPr>
    </w:p>
    <w:p w14:paraId="56A1A9D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013FB426">
      <w:pPr>
        <w:spacing w:after="0" w:line="336" w:lineRule="auto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8572"/>
      </w:tblGrid>
      <w:tr w14:paraId="75E7E5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04FEBA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0B4B311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03A09F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BAF58E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4DF52FC5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14:paraId="2488DC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B61524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1A3C6D7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14:paraId="2B1095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1BE5B4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7AE7DC9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14:paraId="7AC04E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EEC75B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680958B5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14:paraId="33AD2987">
      <w:pPr>
        <w:spacing w:after="0" w:line="336" w:lineRule="auto"/>
        <w:ind w:left="120"/>
      </w:pPr>
    </w:p>
    <w:p w14:paraId="5B071E4D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8"/>
    <w:p w14:paraId="5C04ECCD">
      <w:pPr>
        <w:spacing w:before="199" w:after="199"/>
        <w:ind w:left="120"/>
        <w:rPr>
          <w:lang w:val="ru-RU"/>
        </w:rPr>
      </w:pPr>
      <w:bookmarkStart w:id="19" w:name="block-65693081"/>
      <w:r>
        <w:rPr>
          <w:rFonts w:ascii="Times New Roman" w:hAnsi="Times New Roman"/>
          <w:b/>
          <w:color w:val="000000"/>
          <w:sz w:val="28"/>
          <w:lang w:val="ru-RU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406BC0E8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8277"/>
      </w:tblGrid>
      <w:tr w14:paraId="1C67AD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719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76FE0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908EE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14:paraId="31C92C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0A7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3E9FC57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14:paraId="0102B5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90E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4DC935A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14:paraId="267B6F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1F4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4A4998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14:paraId="3BA74B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846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02F398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14:paraId="2E0A13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05D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1F24F6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14:paraId="55F3BB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2F1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0DC10F2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14:paraId="7D4613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8BC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1B32DE3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14:paraId="51B943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F1B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16C92D3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14:paraId="395093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DBE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2953870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14:paraId="1551CD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3021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000B9C2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14:paraId="425252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3B8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9D2870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14:paraId="468150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1A7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B812ED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14:paraId="72AD27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075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37A1143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63C7924B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9"/>
    <w:p w14:paraId="0D526FD2">
      <w:pPr>
        <w:spacing w:before="199" w:after="199"/>
        <w:ind w:left="120"/>
        <w:rPr>
          <w:lang w:val="ru-RU"/>
        </w:rPr>
      </w:pPr>
      <w:bookmarkStart w:id="20" w:name="block-65693082"/>
      <w:r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ЕГЭ ПО МАТЕМАТИКЕ</w:t>
      </w:r>
    </w:p>
    <w:p w14:paraId="458B3191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8800"/>
      </w:tblGrid>
      <w:tr w14:paraId="25FA48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720D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90DD1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14:paraId="75E41D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F56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1C38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13B2C2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986A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C9A350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14:paraId="12DDA2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1244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7E0034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14:paraId="0217BD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771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205C15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14:paraId="3989EC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E8A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71EA6C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14:paraId="2ABC9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88A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05C7A6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14:paraId="59FEBA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E45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A440D0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14:paraId="4AFE52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E1CC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DDA76E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14:paraId="3437D5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C096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9DF64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14:paraId="6A7651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39B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FF1D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14:paraId="18ED00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2A2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5C312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6571D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21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4321D6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14:paraId="239854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A3F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E9387C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14:paraId="735239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BB5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75B785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14:paraId="472A53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C54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92A2F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14:paraId="0B2979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16C6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6E1119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14:paraId="30BD82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B38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BDCE04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14:paraId="7BC458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7B2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707F56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14:paraId="060623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E2E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FDB6B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14:paraId="73A0D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B03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EB1538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14:paraId="7368BA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7B9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EC9189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14:paraId="5FE911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5CF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0E7485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14:paraId="43679D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D217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2FEE1E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14:paraId="6A4C74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5C84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A5C5B4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14:paraId="5A115D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2D1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E6037F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14:paraId="279C66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7B2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71F996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14:paraId="1942C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E1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06B225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14:paraId="4900E0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271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8898CE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14:paraId="0D14F0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52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6F51ED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14:paraId="234C7B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420F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E83B50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23DB9E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9F6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35D4B8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14:paraId="52B127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FA0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047622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14:paraId="04E340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559F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F9DB7F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14:paraId="304FC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E48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11551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14:paraId="60ACF4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61D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2D7DC4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14:paraId="3FEF8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F5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7AA8A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14:paraId="596D04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1A56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217C5D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14:paraId="279A94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585C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C490E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14:paraId="3538AA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AB9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5CA26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14:paraId="44357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289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68DD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14:paraId="1D15E6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D4E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F05D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14:paraId="0C81A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9B9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7022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14:paraId="030796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60B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2469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14:paraId="4F0070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DCE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D658C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14:paraId="17914A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105F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57DBA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14:paraId="58018B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740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D6DA6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14:paraId="60CBA5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BCA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FF5A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14:paraId="4BAA92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CA2E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AA571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14:paraId="7C334C0C">
      <w:pPr>
        <w:spacing w:after="0"/>
        <w:ind w:left="120"/>
      </w:pPr>
    </w:p>
    <w:p w14:paraId="4C628381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0"/>
    <w:p w14:paraId="38175866">
      <w:pPr>
        <w:spacing w:after="0"/>
        <w:ind w:left="120"/>
      </w:pPr>
      <w:bookmarkStart w:id="21" w:name="block-6569307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1D567F4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0052CA7">
      <w:pPr>
        <w:spacing w:after="0" w:line="480" w:lineRule="auto"/>
        <w:ind w:left="120"/>
      </w:pPr>
    </w:p>
    <w:p w14:paraId="78BE95DF">
      <w:pPr>
        <w:spacing w:after="0" w:line="480" w:lineRule="auto"/>
        <w:ind w:left="120"/>
        <w:rPr>
          <w:lang w:val="ru-RU"/>
        </w:rPr>
      </w:pPr>
      <w:bookmarkStart w:id="22" w:name="4da6a14c-7c4d-4d78-84e5-e4048ee43e89"/>
      <w:r>
        <w:rPr>
          <w:rFonts w:ascii="Times New Roman" w:hAnsi="Times New Roman"/>
          <w:color w:val="000000"/>
          <w:sz w:val="28"/>
          <w:lang w:val="ru-RU"/>
        </w:rPr>
        <w:t>3 Е.А. Бунимович В.А. Булычёв Вероятность и статистика 10-11 класс</w:t>
      </w:r>
      <w:bookmarkEnd w:id="22"/>
    </w:p>
    <w:p w14:paraId="67DD6EFF">
      <w:pPr>
        <w:spacing w:after="0"/>
        <w:ind w:left="120"/>
        <w:rPr>
          <w:lang w:val="ru-RU"/>
        </w:rPr>
      </w:pPr>
    </w:p>
    <w:p w14:paraId="03F5888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261135F">
      <w:pPr>
        <w:spacing w:after="0" w:line="480" w:lineRule="auto"/>
        <w:ind w:left="120"/>
        <w:rPr>
          <w:lang w:val="ru-RU"/>
        </w:rPr>
      </w:pPr>
      <w:bookmarkStart w:id="23" w:name="291b1642-84ed-4a3d-bfaf-3417254047bf"/>
      <w:r>
        <w:rPr>
          <w:rFonts w:ascii="Times New Roman" w:hAnsi="Times New Roman"/>
          <w:color w:val="000000"/>
          <w:sz w:val="28"/>
          <w:lang w:val="ru-RU"/>
        </w:rPr>
        <w:t>6 Методическое пособие к предметной линии учебников 10-11 класс</w:t>
      </w:r>
      <w:bookmarkEnd w:id="23"/>
    </w:p>
    <w:p w14:paraId="44B68488">
      <w:pPr>
        <w:spacing w:after="0"/>
        <w:ind w:left="120"/>
        <w:rPr>
          <w:lang w:val="ru-RU"/>
        </w:rPr>
      </w:pPr>
    </w:p>
    <w:p w14:paraId="32417D1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3F7EDC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https://ptlab.mccme.ru/vertical</w:t>
      </w:r>
      <w:r>
        <w:rPr>
          <w:sz w:val="28"/>
        </w:rPr>
        <w:br w:type="textWrapping"/>
      </w:r>
      <w:bookmarkStart w:id="24" w:name="f2786589-4600-475d-a0d8-791ef79f9486"/>
      <w:r>
        <w:rPr>
          <w:rFonts w:ascii="Times New Roman" w:hAnsi="Times New Roman"/>
          <w:color w:val="000000"/>
          <w:sz w:val="28"/>
        </w:rPr>
        <w:t xml:space="preserve"> yaklass.ru</w:t>
      </w:r>
      <w:bookmarkEnd w:id="24"/>
    </w:p>
    <w:p w14:paraId="7FAF693A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1"/>
    <w:p w14:paraId="5EAD12D7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B4989"/>
    <w:multiLevelType w:val="multilevel"/>
    <w:tmpl w:val="001B4989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40FB3132"/>
    <w:multiLevelType w:val="multilevel"/>
    <w:tmpl w:val="40FB3132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4A3D483A"/>
    <w:multiLevelType w:val="multilevel"/>
    <w:tmpl w:val="4A3D483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583A75E4"/>
    <w:multiLevelType w:val="multilevel"/>
    <w:tmpl w:val="583A75E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5B5F0A54"/>
    <w:multiLevelType w:val="multilevel"/>
    <w:tmpl w:val="5B5F0A5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728A5625"/>
    <w:multiLevelType w:val="multilevel"/>
    <w:tmpl w:val="728A562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A264E"/>
    <w:rsid w:val="001505B9"/>
    <w:rsid w:val="001A264E"/>
    <w:rsid w:val="00CF43BA"/>
    <w:rsid w:val="00D45446"/>
    <w:rsid w:val="50A1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3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7">
    <w:name w:val="Верхний колонтитул Знак"/>
    <w:basedOn w:val="6"/>
    <w:link w:val="13"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Текст выноски Знак"/>
    <w:basedOn w:val="6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7065</Words>
  <Characters>40276</Characters>
  <Lines>335</Lines>
  <Paragraphs>94</Paragraphs>
  <TotalTime>7</TotalTime>
  <ScaleCrop>false</ScaleCrop>
  <LinksUpToDate>false</LinksUpToDate>
  <CharactersWithSpaces>47247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2025-09-05T04:49:00Z</dcterms:created>
  <dc:creator>1</dc:creator>
  <cp:lastModifiedBy>Аянмаа Ооржак</cp:lastModifiedBy>
  <cp:lastPrinted>2025-09-08T07:53:00Z</cp:lastPrinted>
  <dcterms:modified xsi:type="dcterms:W3CDTF">2026-01-22T03:12:21Z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C5E67637C8EE4DF09892758A7DE5342E_12</vt:lpwstr>
  </property>
</Properties>
</file>